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E97D" w14:textId="77777777" w:rsidR="00E05E6D" w:rsidRDefault="00B3007D">
      <w:pPr>
        <w:spacing w:after="0"/>
        <w:jc w:val="center"/>
        <w:rPr>
          <w:b/>
          <w:sz w:val="32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9B59D48" wp14:editId="375FA49B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279096" cy="792898"/>
                <wp:effectExtent l="0" t="0" r="0" b="762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279096" cy="792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62336;o:allowoverlap:true;o:allowincell:true;mso-position-horizontal-relative:margin;margin-left:0.00pt;mso-position-horizontal:absolute;mso-position-vertical-relative:margin;margin-top:0.00pt;mso-position-vertical:absolute;width:100.72pt;height:62.43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</w:p>
    <w:p w14:paraId="2C213C93" w14:textId="77777777" w:rsidR="00E05E6D" w:rsidRDefault="00E05E6D">
      <w:pPr>
        <w:spacing w:after="0"/>
        <w:jc w:val="center"/>
        <w:rPr>
          <w:b/>
          <w:sz w:val="32"/>
        </w:rPr>
      </w:pPr>
    </w:p>
    <w:p w14:paraId="121D96EA" w14:textId="77777777" w:rsidR="00E05E6D" w:rsidRDefault="00E05E6D">
      <w:pPr>
        <w:spacing w:after="0"/>
        <w:jc w:val="center"/>
        <w:rPr>
          <w:b/>
          <w:sz w:val="32"/>
        </w:rPr>
      </w:pPr>
    </w:p>
    <w:p w14:paraId="11531524" w14:textId="79667340" w:rsidR="00E05E6D" w:rsidRPr="00562058" w:rsidRDefault="00B3007D" w:rsidP="00562058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</w:pPr>
      <w:r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  <w:t>International Research Booster (IRB)</w:t>
      </w:r>
      <w:r w:rsidR="00562058"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  <w:t xml:space="preserve"> </w:t>
      </w:r>
      <w:r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>2026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05E6D" w14:paraId="2528FD49" w14:textId="77777777">
        <w:tc>
          <w:tcPr>
            <w:tcW w:w="2405" w:type="dxa"/>
          </w:tcPr>
          <w:p w14:paraId="3B5EB163" w14:textId="77777777" w:rsidR="00E05E6D" w:rsidRDefault="00B300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Acronyme du projet</w:t>
            </w:r>
          </w:p>
        </w:tc>
        <w:tc>
          <w:tcPr>
            <w:tcW w:w="7223" w:type="dxa"/>
          </w:tcPr>
          <w:p w14:paraId="3AC7FC5B" w14:textId="77777777" w:rsidR="00E05E6D" w:rsidRDefault="00E05E6D">
            <w:pPr>
              <w:rPr>
                <w:sz w:val="20"/>
                <w:szCs w:val="20"/>
              </w:rPr>
            </w:pPr>
          </w:p>
        </w:tc>
      </w:tr>
      <w:tr w:rsidR="00E05E6D" w14:paraId="3D4B88AA" w14:textId="77777777">
        <w:trPr>
          <w:trHeight w:val="241"/>
        </w:trPr>
        <w:tc>
          <w:tcPr>
            <w:tcW w:w="2405" w:type="dxa"/>
          </w:tcPr>
          <w:p w14:paraId="3089A546" w14:textId="77777777" w:rsidR="00E05E6D" w:rsidRDefault="00B300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projet</w:t>
            </w:r>
          </w:p>
        </w:tc>
        <w:tc>
          <w:tcPr>
            <w:tcW w:w="7223" w:type="dxa"/>
          </w:tcPr>
          <w:p w14:paraId="2B963A69" w14:textId="77777777" w:rsidR="00E05E6D" w:rsidRDefault="00E05E6D">
            <w:pPr>
              <w:rPr>
                <w:sz w:val="20"/>
                <w:szCs w:val="20"/>
              </w:rPr>
            </w:pPr>
          </w:p>
        </w:tc>
      </w:tr>
      <w:tr w:rsidR="00E05E6D" w14:paraId="05FD6EC5" w14:textId="77777777">
        <w:trPr>
          <w:trHeight w:val="225"/>
        </w:trPr>
        <w:tc>
          <w:tcPr>
            <w:tcW w:w="2405" w:type="dxa"/>
          </w:tcPr>
          <w:p w14:paraId="15C6B648" w14:textId="77777777" w:rsidR="00E05E6D" w:rsidRDefault="00B300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Pôle de recherche</w:t>
            </w:r>
          </w:p>
        </w:tc>
        <w:tc>
          <w:tcPr>
            <w:tcW w:w="7223" w:type="dxa"/>
          </w:tcPr>
          <w:p w14:paraId="034B9771" w14:textId="77777777" w:rsidR="00E05E6D" w:rsidRDefault="00E05E6D">
            <w:pPr>
              <w:rPr>
                <w:sz w:val="20"/>
                <w:szCs w:val="20"/>
              </w:rPr>
            </w:pPr>
          </w:p>
        </w:tc>
      </w:tr>
      <w:tr w:rsidR="00E05E6D" w14:paraId="422F8B94" w14:textId="77777777">
        <w:tc>
          <w:tcPr>
            <w:tcW w:w="2405" w:type="dxa"/>
          </w:tcPr>
          <w:p w14:paraId="668F2F31" w14:textId="77777777" w:rsidR="00E05E6D" w:rsidRDefault="00B300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Porteur du projet</w:t>
            </w:r>
          </w:p>
        </w:tc>
        <w:tc>
          <w:tcPr>
            <w:tcW w:w="7223" w:type="dxa"/>
          </w:tcPr>
          <w:p w14:paraId="1E126168" w14:textId="77777777" w:rsidR="00E05E6D" w:rsidRDefault="00E05E6D">
            <w:pPr>
              <w:rPr>
                <w:sz w:val="20"/>
                <w:szCs w:val="20"/>
              </w:rPr>
            </w:pPr>
          </w:p>
        </w:tc>
      </w:tr>
      <w:tr w:rsidR="00E05E6D" w14:paraId="6C8EA949" w14:textId="77777777">
        <w:tc>
          <w:tcPr>
            <w:tcW w:w="2405" w:type="dxa"/>
          </w:tcPr>
          <w:p w14:paraId="350A7A78" w14:textId="77777777" w:rsidR="00E05E6D" w:rsidRDefault="00B300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Établissement partenaire</w:t>
            </w:r>
          </w:p>
        </w:tc>
        <w:tc>
          <w:tcPr>
            <w:tcW w:w="7223" w:type="dxa"/>
          </w:tcPr>
          <w:p w14:paraId="6E090EEE" w14:textId="77777777" w:rsidR="00E05E6D" w:rsidRDefault="00E05E6D">
            <w:pPr>
              <w:rPr>
                <w:sz w:val="20"/>
                <w:szCs w:val="20"/>
              </w:rPr>
            </w:pPr>
          </w:p>
        </w:tc>
      </w:tr>
      <w:tr w:rsidR="00E05E6D" w14:paraId="28E1596C" w14:textId="77777777">
        <w:trPr>
          <w:trHeight w:val="255"/>
        </w:trPr>
        <w:tc>
          <w:tcPr>
            <w:tcW w:w="2405" w:type="dxa"/>
          </w:tcPr>
          <w:p w14:paraId="380133DB" w14:textId="77777777" w:rsidR="00E05E6D" w:rsidRDefault="00B300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de la demande</w:t>
            </w:r>
          </w:p>
        </w:tc>
        <w:tc>
          <w:tcPr>
            <w:tcW w:w="7223" w:type="dxa"/>
          </w:tcPr>
          <w:p w14:paraId="212F2669" w14:textId="77777777" w:rsidR="00E05E6D" w:rsidRDefault="00E05E6D">
            <w:pPr>
              <w:tabs>
                <w:tab w:val="left" w:pos="458"/>
              </w:tabs>
              <w:rPr>
                <w:sz w:val="20"/>
                <w:szCs w:val="20"/>
              </w:rPr>
            </w:pPr>
          </w:p>
        </w:tc>
      </w:tr>
    </w:tbl>
    <w:p w14:paraId="68303E74" w14:textId="77777777" w:rsidR="00E05E6D" w:rsidRDefault="00E05E6D">
      <w:pPr>
        <w:spacing w:after="0"/>
        <w:jc w:val="center"/>
      </w:pPr>
    </w:p>
    <w:p w14:paraId="1DD8C727" w14:textId="77777777" w:rsidR="00E05E6D" w:rsidRDefault="00B3007D">
      <w:pPr>
        <w:keepNext/>
        <w:keepLines/>
        <w:spacing w:before="40" w:after="0"/>
        <w:jc w:val="center"/>
        <w:outlineLvl w:val="1"/>
        <w:rPr>
          <w:rFonts w:ascii="Calibri" w:eastAsia="Times New Roman" w:hAnsi="Calibri" w:cs="Calibri"/>
          <w:b/>
          <w:color w:val="548DD4"/>
          <w:sz w:val="28"/>
          <w:szCs w:val="26"/>
        </w:rPr>
      </w:pPr>
      <w:r w:rsidRPr="00562058">
        <w:rPr>
          <w:rFonts w:ascii="Calibri" w:eastAsia="Times New Roman" w:hAnsi="Calibri" w:cs="Calibri"/>
          <w:b/>
          <w:color w:val="548DD4"/>
          <w:sz w:val="28"/>
          <w:szCs w:val="26"/>
        </w:rPr>
        <w:t>A joindre au dossier du projet sur la plate-forme de dépôt</w:t>
      </w:r>
    </w:p>
    <w:p w14:paraId="205CE2EF" w14:textId="77777777" w:rsidR="00E05E6D" w:rsidRDefault="00E05E6D"/>
    <w:p w14:paraId="267AB468" w14:textId="77777777" w:rsidR="00E05E6D" w:rsidRDefault="00B3007D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>
        <w:rPr>
          <w:b/>
          <w:color w:val="394759"/>
          <w:sz w:val="28"/>
        </w:rPr>
        <w:t>Résumé du projet (1 page)</w:t>
      </w:r>
    </w:p>
    <w:p w14:paraId="4C67BB7E" w14:textId="77777777" w:rsidR="00E05E6D" w:rsidRDefault="00B3007D">
      <w:pPr>
        <w:pStyle w:val="Paragraphedeliste"/>
        <w:numPr>
          <w:ilvl w:val="0"/>
          <w:numId w:val="5"/>
        </w:numPr>
      </w:pPr>
      <w:r>
        <w:t>En français (1/2 page maximum)</w:t>
      </w:r>
    </w:p>
    <w:p w14:paraId="4290B614" w14:textId="77777777" w:rsidR="00E05E6D" w:rsidRDefault="00B3007D">
      <w:pPr>
        <w:pStyle w:val="Paragraphedeliste"/>
        <w:numPr>
          <w:ilvl w:val="0"/>
          <w:numId w:val="5"/>
        </w:numPr>
      </w:pPr>
      <w:r>
        <w:t>Et en anglais (1/2 page maximum)</w:t>
      </w:r>
    </w:p>
    <w:p w14:paraId="44A5E6EC" w14:textId="77777777" w:rsidR="00E05E6D" w:rsidRDefault="00B3007D">
      <w:pPr>
        <w:ind w:left="360"/>
      </w:pPr>
      <w:r>
        <w:t xml:space="preserve">Ce résumé est susceptible d’être publié sur le site web de l’UGA si le projet est retenu. </w:t>
      </w:r>
    </w:p>
    <w:p w14:paraId="2B98B46B" w14:textId="77777777" w:rsidR="00E05E6D" w:rsidRDefault="00E05E6D"/>
    <w:p w14:paraId="1C4E27B1" w14:textId="77777777" w:rsidR="00E05E6D" w:rsidRDefault="00B3007D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>
        <w:rPr>
          <w:b/>
          <w:color w:val="394759"/>
          <w:sz w:val="28"/>
        </w:rPr>
        <w:t>Description du projet (5 pages maximum)</w:t>
      </w:r>
    </w:p>
    <w:p w14:paraId="7D557B54" w14:textId="77777777" w:rsidR="00E05E6D" w:rsidRPr="009139CD" w:rsidRDefault="00B3007D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9139CD">
        <w:rPr>
          <w:rFonts w:cs="Arial"/>
        </w:rPr>
        <w:t xml:space="preserve">État de l'art et originalité du projet </w:t>
      </w:r>
    </w:p>
    <w:p w14:paraId="53693109" w14:textId="77777777" w:rsidR="00E05E6D" w:rsidRPr="009139CD" w:rsidRDefault="00B3007D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9139CD">
        <w:rPr>
          <w:rFonts w:cs="Arial"/>
        </w:rPr>
        <w:t>Défis scientifiques ou technologiques</w:t>
      </w:r>
    </w:p>
    <w:p w14:paraId="058B194A" w14:textId="77777777" w:rsidR="00E05E6D" w:rsidRPr="009139CD" w:rsidRDefault="00B3007D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9139CD">
        <w:rPr>
          <w:rFonts w:cs="Arial"/>
        </w:rPr>
        <w:t xml:space="preserve">Démarche scientifique et plan de travail </w:t>
      </w:r>
    </w:p>
    <w:p w14:paraId="4455D864" w14:textId="77777777" w:rsidR="00E05E6D" w:rsidRPr="009139CD" w:rsidRDefault="00B3007D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  <w:lang w:val="en-US"/>
        </w:rPr>
      </w:pPr>
      <w:r w:rsidRPr="009139CD">
        <w:rPr>
          <w:rFonts w:cs="Arial"/>
        </w:rPr>
        <w:t>Résultats et livrables</w:t>
      </w:r>
    </w:p>
    <w:p w14:paraId="2C5B4A1F" w14:textId="77777777" w:rsidR="00E05E6D" w:rsidRPr="009139CD" w:rsidRDefault="00B3007D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9139CD">
        <w:rPr>
          <w:rFonts w:cs="Arial"/>
        </w:rPr>
        <w:t>Positionnement international du projet ; état actuel de la collaboration internationale et ses points forts.</w:t>
      </w:r>
    </w:p>
    <w:p w14:paraId="45376047" w14:textId="77777777" w:rsidR="00E05E6D" w:rsidRDefault="00E05E6D">
      <w:pPr>
        <w:rPr>
          <w:rFonts w:cs="Arial"/>
          <w:color w:val="FF0000"/>
        </w:rPr>
      </w:pPr>
    </w:p>
    <w:p w14:paraId="78755589" w14:textId="77777777" w:rsidR="00E05E6D" w:rsidRDefault="00B3007D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>
        <w:rPr>
          <w:b/>
          <w:color w:val="394759"/>
          <w:sz w:val="28"/>
        </w:rPr>
        <w:t xml:space="preserve">Validation du projet par le/la </w:t>
      </w:r>
      <w:proofErr w:type="spellStart"/>
      <w:r>
        <w:rPr>
          <w:b/>
          <w:color w:val="394759"/>
          <w:sz w:val="28"/>
        </w:rPr>
        <w:t>Directeur.rice</w:t>
      </w:r>
      <w:proofErr w:type="spellEnd"/>
      <w:r>
        <w:rPr>
          <w:b/>
          <w:color w:val="394759"/>
          <w:sz w:val="28"/>
        </w:rPr>
        <w:t xml:space="preserve"> du laboratoire (1 page maximum selon ce modèle)</w:t>
      </w:r>
    </w:p>
    <w:p w14:paraId="485F6F7E" w14:textId="75FEE2B7" w:rsidR="00E05E6D" w:rsidRDefault="00B3007D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(Certificat à signer par </w:t>
      </w:r>
      <w:proofErr w:type="spellStart"/>
      <w:proofErr w:type="gramStart"/>
      <w:r>
        <w:rPr>
          <w:b/>
          <w:bCs/>
        </w:rPr>
        <w:t>le.a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Directeur.rice</w:t>
      </w:r>
      <w:proofErr w:type="spellEnd"/>
      <w:r>
        <w:rPr>
          <w:b/>
          <w:bCs/>
        </w:rPr>
        <w:t xml:space="preserve"> de l'unité de recherche de l'UGA </w:t>
      </w:r>
      <w:proofErr w:type="spellStart"/>
      <w:r>
        <w:rPr>
          <w:b/>
          <w:bCs/>
        </w:rPr>
        <w:t>concerné.e</w:t>
      </w:r>
      <w:proofErr w:type="spellEnd"/>
      <w:r>
        <w:rPr>
          <w:b/>
          <w:bCs/>
        </w:rPr>
        <w:t xml:space="preserve"> par la proposition)</w:t>
      </w:r>
    </w:p>
    <w:p w14:paraId="1044FF08" w14:textId="77777777" w:rsidR="00E05E6D" w:rsidRDefault="00E05E6D">
      <w:pPr>
        <w:tabs>
          <w:tab w:val="left" w:pos="284"/>
        </w:tabs>
        <w:spacing w:after="0"/>
        <w:jc w:val="both"/>
      </w:pPr>
    </w:p>
    <w:p w14:paraId="41F8899B" w14:textId="77777777" w:rsidR="00E05E6D" w:rsidRDefault="00B3007D">
      <w:pPr>
        <w:ind w:left="360"/>
        <w:jc w:val="both"/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 (nom), </w:t>
      </w:r>
      <w:proofErr w:type="spellStart"/>
      <w:r>
        <w:t>Directeur.rice</w:t>
      </w:r>
      <w:proofErr w:type="spellEnd"/>
      <w:r>
        <w:t xml:space="preserve"> de l'unité de recherche (nom de l'unité de recherche) reconnaît avoir été </w:t>
      </w:r>
      <w:proofErr w:type="spellStart"/>
      <w:r>
        <w:t>informé.e</w:t>
      </w:r>
      <w:proofErr w:type="spellEnd"/>
      <w:r>
        <w:t xml:space="preserve"> de la soumission de la proposition visée ci-dessus à l'appel à projets « International </w:t>
      </w:r>
      <w:proofErr w:type="spellStart"/>
      <w:r>
        <w:t>Research</w:t>
      </w:r>
      <w:proofErr w:type="spellEnd"/>
      <w:r>
        <w:t xml:space="preserve"> Booster » (IRB) de la vague 2026. </w:t>
      </w:r>
    </w:p>
    <w:p w14:paraId="76C3E5E2" w14:textId="77777777" w:rsidR="00E05E6D" w:rsidRDefault="00B3007D">
      <w:pPr>
        <w:ind w:left="360"/>
        <w:jc w:val="both"/>
      </w:pPr>
      <w:r>
        <w:t>Éléments de contexte :</w:t>
      </w:r>
    </w:p>
    <w:p w14:paraId="5457027D" w14:textId="77777777" w:rsidR="00E05E6D" w:rsidRDefault="00B3007D">
      <w:pPr>
        <w:ind w:left="360"/>
        <w:jc w:val="both"/>
      </w:pPr>
      <w:r>
        <w:t xml:space="preserve">Préciser comment le projet s'inscrit dans la stratégie du laboratoire et en quoi il se distingue notamment par rapport aux moyens dont dispose le candidat par ailleurs. </w:t>
      </w:r>
    </w:p>
    <w:p w14:paraId="29076B20" w14:textId="77777777" w:rsidR="00E05E6D" w:rsidRDefault="00B3007D">
      <w:pPr>
        <w:ind w:left="360"/>
        <w:jc w:val="both"/>
      </w:pPr>
      <w:r>
        <w:t>Préciser comment le partenariat s'inscrit dans la stratégie internationale du laboratoire et contribue au rayonnement international de l'UGA.</w:t>
      </w:r>
    </w:p>
    <w:p w14:paraId="1CA56BD1" w14:textId="77777777" w:rsidR="00E05E6D" w:rsidRDefault="00B3007D">
      <w:pPr>
        <w:ind w:left="360"/>
      </w:pPr>
      <w:r>
        <w:lastRenderedPageBreak/>
        <w:t xml:space="preserve">Confirmer si le laboratoire peut assumer la gestion administrative et financière du projet si le projet est retenu. </w:t>
      </w:r>
    </w:p>
    <w:p w14:paraId="1125E574" w14:textId="77777777" w:rsidR="00E05E6D" w:rsidRDefault="00B3007D">
      <w:pPr>
        <w:ind w:left="360"/>
      </w:pPr>
      <w:r>
        <w:t>[Aucun classement n'est demandé sur le projet].</w:t>
      </w:r>
    </w:p>
    <w:p w14:paraId="75E05347" w14:textId="77777777" w:rsidR="00E05E6D" w:rsidRDefault="00E05E6D">
      <w:pPr>
        <w:ind w:left="360"/>
      </w:pPr>
    </w:p>
    <w:p w14:paraId="39E7B737" w14:textId="77777777" w:rsidR="00E05E6D" w:rsidRDefault="00B3007D">
      <w:pPr>
        <w:ind w:left="360"/>
      </w:pPr>
      <w:r>
        <w:t>[Date, lieu]</w:t>
      </w:r>
    </w:p>
    <w:p w14:paraId="096C8C87" w14:textId="77777777" w:rsidR="00E05E6D" w:rsidRDefault="00E05E6D">
      <w:pPr>
        <w:tabs>
          <w:tab w:val="left" w:pos="284"/>
        </w:tabs>
        <w:spacing w:after="0"/>
      </w:pPr>
    </w:p>
    <w:p w14:paraId="2457DED4" w14:textId="77777777" w:rsidR="00E05E6D" w:rsidRDefault="00E05E6D">
      <w:pPr>
        <w:tabs>
          <w:tab w:val="left" w:pos="284"/>
        </w:tabs>
        <w:spacing w:after="0"/>
      </w:pPr>
    </w:p>
    <w:p w14:paraId="5A0C1EF1" w14:textId="77777777" w:rsidR="00E05E6D" w:rsidRDefault="00E05E6D">
      <w:pPr>
        <w:tabs>
          <w:tab w:val="left" w:pos="284"/>
        </w:tabs>
        <w:spacing w:after="0"/>
      </w:pPr>
    </w:p>
    <w:p w14:paraId="1E0BD8AC" w14:textId="77777777" w:rsidR="00E05E6D" w:rsidRDefault="00E05E6D">
      <w:pPr>
        <w:tabs>
          <w:tab w:val="left" w:pos="284"/>
        </w:tabs>
        <w:spacing w:after="0"/>
      </w:pPr>
    </w:p>
    <w:p w14:paraId="4783FF26" w14:textId="77777777" w:rsidR="00E05E6D" w:rsidRDefault="00B3007D">
      <w:pPr>
        <w:tabs>
          <w:tab w:val="left" w:pos="284"/>
          <w:tab w:val="left" w:pos="4820"/>
        </w:tabs>
        <w:spacing w:after="0"/>
      </w:pPr>
      <w:r>
        <w:tab/>
      </w:r>
      <w:r>
        <w:tab/>
        <w:t xml:space="preserve">Signature de </w:t>
      </w:r>
      <w:proofErr w:type="spellStart"/>
      <w:r>
        <w:t>Directeur.rice</w:t>
      </w:r>
      <w:proofErr w:type="spellEnd"/>
      <w:r>
        <w:t xml:space="preserve"> du laboratoire</w:t>
      </w:r>
    </w:p>
    <w:p w14:paraId="2DE02547" w14:textId="77777777" w:rsidR="00E05E6D" w:rsidRDefault="00E05E6D">
      <w:pPr>
        <w:tabs>
          <w:tab w:val="left" w:pos="284"/>
          <w:tab w:val="left" w:pos="4820"/>
        </w:tabs>
        <w:spacing w:after="0"/>
      </w:pPr>
    </w:p>
    <w:p w14:paraId="0B02F1C8" w14:textId="77777777" w:rsidR="00E05E6D" w:rsidRDefault="00E05E6D">
      <w:pPr>
        <w:tabs>
          <w:tab w:val="left" w:pos="284"/>
        </w:tabs>
        <w:spacing w:after="288" w:line="240" w:lineRule="auto"/>
        <w:jc w:val="both"/>
        <w:rPr>
          <w:rFonts w:cs="Arial"/>
        </w:rPr>
      </w:pPr>
    </w:p>
    <w:p w14:paraId="0B024918" w14:textId="77777777" w:rsidR="00E05E6D" w:rsidRDefault="00E05E6D">
      <w:pPr>
        <w:tabs>
          <w:tab w:val="left" w:pos="284"/>
        </w:tabs>
        <w:spacing w:after="288" w:line="240" w:lineRule="auto"/>
        <w:ind w:left="720"/>
        <w:jc w:val="both"/>
        <w:rPr>
          <w:rFonts w:cs="Arial"/>
        </w:rPr>
      </w:pPr>
    </w:p>
    <w:p w14:paraId="71BAE379" w14:textId="77777777" w:rsidR="00E05E6D" w:rsidRDefault="00E05E6D">
      <w:pPr>
        <w:pStyle w:val="Paragraphedeliste"/>
        <w:spacing w:after="288"/>
        <w:contextualSpacing w:val="0"/>
      </w:pPr>
    </w:p>
    <w:sectPr w:rsidR="00E05E6D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8572" w14:textId="77777777" w:rsidR="00E05E6D" w:rsidRDefault="00B3007D">
      <w:pPr>
        <w:spacing w:after="0" w:line="240" w:lineRule="auto"/>
      </w:pPr>
      <w:r>
        <w:separator/>
      </w:r>
    </w:p>
  </w:endnote>
  <w:endnote w:type="continuationSeparator" w:id="0">
    <w:p w14:paraId="71741F40" w14:textId="77777777" w:rsidR="00E05E6D" w:rsidRDefault="00B3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92CA" w14:textId="77777777" w:rsidR="00E05E6D" w:rsidRDefault="00B3007D">
      <w:pPr>
        <w:spacing w:after="0" w:line="240" w:lineRule="auto"/>
      </w:pPr>
      <w:r>
        <w:separator/>
      </w:r>
    </w:p>
  </w:footnote>
  <w:footnote w:type="continuationSeparator" w:id="0">
    <w:p w14:paraId="42FCBDF2" w14:textId="77777777" w:rsidR="00E05E6D" w:rsidRDefault="00B3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4F3F"/>
    <w:multiLevelType w:val="multilevel"/>
    <w:tmpl w:val="D19E197E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73ED"/>
    <w:multiLevelType w:val="multilevel"/>
    <w:tmpl w:val="17E63F72"/>
    <w:lvl w:ilvl="0">
      <w:numFmt w:val="bullet"/>
      <w:lvlText w:val="-"/>
      <w:lvlJc w:val="left"/>
      <w:pPr>
        <w:ind w:left="363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•"/>
      <w:lvlJc w:val="left"/>
      <w:pPr>
        <w:ind w:left="1083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3F806223"/>
    <w:multiLevelType w:val="multilevel"/>
    <w:tmpl w:val="640CB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A20A4"/>
    <w:multiLevelType w:val="multilevel"/>
    <w:tmpl w:val="E0B4FF2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81C6C"/>
    <w:multiLevelType w:val="multilevel"/>
    <w:tmpl w:val="3056DD4E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6D"/>
    <w:rsid w:val="00562058"/>
    <w:rsid w:val="009139CD"/>
    <w:rsid w:val="00B3007D"/>
    <w:rsid w:val="00E0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1187"/>
  <w15:docId w15:val="{828EF4D2-042D-496B-8DB7-3A29573A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52AC-A33A-4735-9BBA-2A03B2FD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1474</Characters>
  <Application>Microsoft Office Word</Application>
  <DocSecurity>0</DocSecurity>
  <Lines>12</Lines>
  <Paragraphs>3</Paragraphs>
  <ScaleCrop>false</ScaleCrop>
  <Company>UJF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CHAGAS</dc:creator>
  <cp:keywords/>
  <dc:description/>
  <cp:lastModifiedBy>ELVIRA VAN APPELGHEM</cp:lastModifiedBy>
  <cp:revision>14</cp:revision>
  <dcterms:created xsi:type="dcterms:W3CDTF">2022-12-02T14:39:00Z</dcterms:created>
  <dcterms:modified xsi:type="dcterms:W3CDTF">2025-09-30T15:29:00Z</dcterms:modified>
</cp:coreProperties>
</file>