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13FC" w:rsidRDefault="007716B9" w:rsidP="00D324F5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24F5">
        <w:rPr>
          <w:rFonts w:ascii="Calibri" w:hAnsi="Calibri" w:cs="Calibri"/>
          <w:b/>
          <w:color w:val="002060"/>
          <w:sz w:val="28"/>
          <w:szCs w:val="28"/>
        </w:rPr>
        <w:t>Appel à p</w:t>
      </w:r>
      <w:r w:rsidR="00C913FC" w:rsidRPr="00D324F5">
        <w:rPr>
          <w:rFonts w:ascii="Calibri" w:hAnsi="Calibri" w:cs="Calibri"/>
          <w:b/>
          <w:color w:val="002060"/>
          <w:sz w:val="28"/>
          <w:szCs w:val="28"/>
        </w:rPr>
        <w:t xml:space="preserve">rojets </w:t>
      </w:r>
      <w:r w:rsidR="00C913FC" w:rsidRPr="007736D2">
        <w:rPr>
          <w:rFonts w:ascii="Calibri" w:hAnsi="Calibri" w:cs="Calibri"/>
          <w:b/>
          <w:color w:val="002060"/>
          <w:sz w:val="28"/>
          <w:szCs w:val="28"/>
        </w:rPr>
        <w:t>202</w:t>
      </w:r>
      <w:r w:rsidR="003573EE" w:rsidRPr="007736D2">
        <w:rPr>
          <w:rFonts w:ascii="Calibri" w:hAnsi="Calibri" w:cs="Calibri"/>
          <w:b/>
          <w:color w:val="002060"/>
          <w:sz w:val="28"/>
          <w:szCs w:val="28"/>
        </w:rPr>
        <w:t>4</w:t>
      </w:r>
    </w:p>
    <w:p w:rsidR="00C913FC" w:rsidRDefault="00C913FC" w:rsidP="00C913FC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0481D" w:rsidTr="00F0481D">
        <w:tc>
          <w:tcPr>
            <w:tcW w:w="9630" w:type="dxa"/>
            <w:shd w:val="clear" w:color="auto" w:fill="DEEAF6" w:themeFill="accent5" w:themeFillTint="33"/>
          </w:tcPr>
          <w:p w:rsidR="00F0481D" w:rsidRDefault="00F0481D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F0481D" w:rsidRDefault="00F0481D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IMPORTANT : </w:t>
            </w:r>
          </w:p>
          <w:p w:rsidR="00F0481D" w:rsidRDefault="00F0481D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T</w:t>
            </w: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>out pro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jet proposé sera validé par la Vice-présidente Rayonnement et Relations I</w:t>
            </w: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nternationales avant candidature.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L’</w:t>
            </w: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>équip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e projets de la Direction de la Coopération I</w:t>
            </w: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>nternationale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>vérifie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ra</w:t>
            </w: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la conformité de votre projet par rapport à l’appel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. </w:t>
            </w:r>
          </w:p>
          <w:p w:rsidR="00F0481D" w:rsidRPr="00425772" w:rsidRDefault="00F0481D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Pour cette raison, il est fondamental de respecter le délai de traitement administratif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fixé</w:t>
            </w: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par l’équip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e projets, </w:t>
            </w: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>au plus tard 3 semaines avant la date de dépôt fixée par l’agence Erasmus+.</w:t>
            </w:r>
          </w:p>
          <w:p w:rsidR="00F0481D" w:rsidRDefault="00F0481D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De plus, il est nécessaire que les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directions</w:t>
            </w: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des différentes structures de rattachement et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de </w:t>
            </w: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>prise en charge du projet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(suivi administratif et financier)</w:t>
            </w: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soient informé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e</w:t>
            </w:r>
            <w:r w:rsidRPr="00425772">
              <w:rPr>
                <w:rFonts w:ascii="Calibri" w:hAnsi="Calibri" w:cs="Calibri"/>
                <w:color w:val="FF0000"/>
                <w:sz w:val="22"/>
                <w:szCs w:val="22"/>
              </w:rPr>
              <w:t>s avant tout dépôt de projet.</w:t>
            </w:r>
          </w:p>
          <w:p w:rsidR="00F0481D" w:rsidRPr="00F0481D" w:rsidRDefault="00F0481D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F0481D" w:rsidRPr="007B7AAD" w:rsidRDefault="00F0481D" w:rsidP="00F0481D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7AAD">
              <w:rPr>
                <w:rFonts w:ascii="Calibri" w:hAnsi="Calibri" w:cs="Calibri"/>
                <w:sz w:val="22"/>
                <w:szCs w:val="22"/>
              </w:rPr>
              <w:t>Ce document est mis en place par la direction de la coopération internationale afin de :</w:t>
            </w:r>
          </w:p>
          <w:p w:rsidR="00F0481D" w:rsidRPr="007B7AAD" w:rsidRDefault="00F0481D" w:rsidP="00F0481D">
            <w:pPr>
              <w:pStyle w:val="Paragraphedeliste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7AAD">
              <w:rPr>
                <w:rFonts w:ascii="Calibri" w:hAnsi="Calibri" w:cs="Calibri"/>
                <w:sz w:val="22"/>
                <w:szCs w:val="22"/>
              </w:rPr>
              <w:t>Identifier la candidature du projet au programme de financement ;</w:t>
            </w:r>
          </w:p>
          <w:p w:rsidR="00F0481D" w:rsidRPr="007B7AAD" w:rsidRDefault="00F0481D" w:rsidP="00F0481D">
            <w:pPr>
              <w:pStyle w:val="Paragraphedeliste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7AAD">
              <w:rPr>
                <w:rFonts w:ascii="Calibri" w:hAnsi="Calibri" w:cs="Calibri"/>
                <w:sz w:val="22"/>
                <w:szCs w:val="22"/>
              </w:rPr>
              <w:t>Faire valider la candidature par la direction de la composante et la Vice-Présidence Relations Internationales en accord avec la stratégie internationale de la composante et de l’UGA ;</w:t>
            </w:r>
          </w:p>
          <w:p w:rsidR="00F0481D" w:rsidRPr="007B7AAD" w:rsidRDefault="00F0481D" w:rsidP="00F0481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7AAD">
              <w:rPr>
                <w:rFonts w:ascii="Calibri" w:hAnsi="Calibri" w:cs="Calibri"/>
                <w:sz w:val="22"/>
                <w:szCs w:val="22"/>
              </w:rPr>
              <w:t>Identifier le montant du budget géré et le contact du gestionnaire administratif et financier de la composante en charge du suivi administratif et financier en cas de sélection du projet ;</w:t>
            </w:r>
          </w:p>
          <w:p w:rsidR="00F0481D" w:rsidRPr="00F0481D" w:rsidRDefault="00F0481D" w:rsidP="00C913FC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7AAD">
              <w:rPr>
                <w:rFonts w:ascii="Calibri" w:hAnsi="Calibri" w:cs="Calibri"/>
                <w:sz w:val="22"/>
                <w:szCs w:val="22"/>
              </w:rPr>
              <w:t>Faire une veille des candidatures de projets au programme Erasmus+ et assurer les missions de pilotage de la direction de la coopération internationale.</w:t>
            </w:r>
            <w:r w:rsidRPr="00F0481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59159B" w:rsidRDefault="0059159B" w:rsidP="00145243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324F5" w:rsidRDefault="007716B9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Programme / a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ction visée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Erasmus+, précisez l’intitulé de l’action : </w:t>
      </w: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Région AURA, action PAI/SCUSI</w:t>
      </w: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AUF, précisez l’intitulé de l’action : </w:t>
      </w:r>
    </w:p>
    <w:p w:rsidR="00C913FC" w:rsidRPr="00C913FC" w:rsidRDefault="00D324F5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PREFALC</w:t>
      </w: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ECOS-Nord</w:t>
      </w: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ECOS-Sud</w:t>
      </w: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COFECUB</w:t>
      </w:r>
    </w:p>
    <w:p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Autre, précisez :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324F5" w:rsidRDefault="007716B9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Titre du p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 xml:space="preserve">rojet 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>+ a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>cronyme :</w:t>
      </w:r>
      <w:r w:rsidR="00664FDC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Etablissement(s) étranger(s) partenaire(s) si </w:t>
      </w:r>
      <w:r w:rsidR="00B91E01" w:rsidRPr="00D324F5">
        <w:rPr>
          <w:rFonts w:ascii="Calibri" w:hAnsi="Calibri" w:cs="Calibri"/>
          <w:b/>
          <w:color w:val="002060"/>
          <w:sz w:val="22"/>
          <w:szCs w:val="22"/>
        </w:rPr>
        <w:t>app</w:t>
      </w:r>
      <w:r w:rsidR="00B91E01">
        <w:rPr>
          <w:rFonts w:ascii="Calibri" w:hAnsi="Calibri" w:cs="Calibri"/>
          <w:b/>
          <w:color w:val="002060"/>
          <w:sz w:val="22"/>
          <w:szCs w:val="22"/>
        </w:rPr>
        <w:t>licable :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 (Pays, établissement)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 de l’établissement 1 : 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Pays : 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 de l’établissement 2 : </w:t>
      </w:r>
    </w:p>
    <w:p w:rsid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lastRenderedPageBreak/>
        <w:t xml:space="preserve">Pays :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7716B9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Un accord de partenariat ex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iste avec ce/ces partenaire(s) </w:t>
      </w:r>
    </w:p>
    <w:p w:rsidR="00664FDC" w:rsidRPr="00D324F5" w:rsidRDefault="00664FDC" w:rsidP="00664FDC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:rsidR="007716B9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Oui</w:t>
      </w:r>
    </w:p>
    <w:p w:rsidR="007716B9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Non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913FC" w:rsidRPr="00C913FC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Ne sais pas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Por</w:t>
      </w:r>
      <w:r w:rsidR="007716B9" w:rsidRPr="00D324F5">
        <w:rPr>
          <w:rFonts w:ascii="Calibri" w:hAnsi="Calibri" w:cs="Calibri"/>
          <w:b/>
          <w:color w:val="002060"/>
          <w:sz w:val="22"/>
          <w:szCs w:val="22"/>
        </w:rPr>
        <w:t>teur du p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rojet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Nom/Prénom :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Fonction : 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Mail : </w:t>
      </w:r>
    </w:p>
    <w:p w:rsidR="00D324F5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Tél. : </w:t>
      </w:r>
    </w:p>
    <w:p w:rsidR="0071317D" w:rsidRDefault="0071317D" w:rsidP="00D324F5">
      <w:pPr>
        <w:ind w:left="426"/>
        <w:rPr>
          <w:rFonts w:ascii="Calibri" w:hAnsi="Calibri" w:cs="Calibri"/>
          <w:sz w:val="22"/>
          <w:szCs w:val="22"/>
        </w:rPr>
      </w:pPr>
    </w:p>
    <w:p w:rsid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Structure de rattachement (bien indiquer ici celle qui va prendre en charge la gestion et suivi financier du projet</w:t>
      </w:r>
      <w:r w:rsidR="00251869" w:rsidRPr="00D324F5">
        <w:rPr>
          <w:rFonts w:ascii="Calibri" w:hAnsi="Calibri" w:cs="Calibri"/>
          <w:b/>
          <w:color w:val="002060"/>
          <w:sz w:val="22"/>
          <w:szCs w:val="22"/>
        </w:rPr>
        <w:t xml:space="preserve"> - Composante / Institut / Laboratoire / École : préciser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) </w:t>
      </w:r>
    </w:p>
    <w:p w:rsidR="008D23F4" w:rsidRPr="00D324F5" w:rsidRDefault="00D324F5" w:rsidP="00D324F5">
      <w:pPr>
        <w:ind w:firstLine="708"/>
        <w:rPr>
          <w:rFonts w:ascii="Calibri" w:hAnsi="Calibri" w:cs="Calibri"/>
          <w:b/>
          <w:i/>
          <w:color w:val="002060"/>
          <w:sz w:val="18"/>
          <w:szCs w:val="18"/>
        </w:rPr>
      </w:pPr>
      <w:r w:rsidRPr="00425772">
        <w:rPr>
          <w:rFonts w:ascii="Calibri" w:hAnsi="Calibri" w:cs="Calibri"/>
          <w:b/>
          <w:i/>
          <w:color w:val="002060"/>
          <w:sz w:val="18"/>
          <w:szCs w:val="18"/>
        </w:rPr>
        <w:t>Pour rappel, l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e/la directeur/directrice </w:t>
      </w:r>
      <w:r w:rsidR="00664FDC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administratif 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de cette structure devra </w:t>
      </w:r>
      <w:r w:rsidR="00126F2E" w:rsidRPr="00425772">
        <w:rPr>
          <w:rFonts w:ascii="Calibri" w:hAnsi="Calibri" w:cs="Calibri"/>
          <w:b/>
          <w:i/>
          <w:color w:val="002060"/>
          <w:sz w:val="18"/>
          <w:szCs w:val="18"/>
        </w:rPr>
        <w:t>être notifié avant le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 de dépôt du projet</w:t>
      </w:r>
      <w:r w:rsidRPr="00425772">
        <w:rPr>
          <w:rFonts w:ascii="Calibri" w:hAnsi="Calibri" w:cs="Calibri"/>
          <w:b/>
          <w:i/>
          <w:color w:val="002060"/>
          <w:sz w:val="18"/>
          <w:szCs w:val="18"/>
        </w:rPr>
        <w:t>.</w:t>
      </w:r>
    </w:p>
    <w:p w:rsidR="00D324F5" w:rsidRDefault="00D324F5" w:rsidP="00D324F5">
      <w:pPr>
        <w:ind w:left="426"/>
        <w:rPr>
          <w:rFonts w:ascii="Calibri" w:hAnsi="Calibri" w:cs="Calibri"/>
          <w:sz w:val="22"/>
          <w:szCs w:val="22"/>
        </w:rPr>
      </w:pPr>
    </w:p>
    <w:p w:rsidR="008D23F4" w:rsidRDefault="00D324F5" w:rsidP="00D324F5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 complet structure : </w:t>
      </w:r>
    </w:p>
    <w:p w:rsidR="00D324F5" w:rsidRDefault="00D324F5" w:rsidP="00D324F5">
      <w:pPr>
        <w:ind w:left="426"/>
        <w:rPr>
          <w:rFonts w:ascii="Calibri" w:hAnsi="Calibri" w:cs="Calibri"/>
          <w:sz w:val="22"/>
          <w:szCs w:val="22"/>
        </w:rPr>
      </w:pPr>
    </w:p>
    <w:p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Correspondant(s) administratif et/ou financier </w:t>
      </w:r>
      <w:r w:rsidR="00126F2E" w:rsidRPr="00D324F5">
        <w:rPr>
          <w:rFonts w:ascii="Calibri" w:hAnsi="Calibri" w:cs="Calibri"/>
          <w:b/>
          <w:color w:val="002060"/>
          <w:sz w:val="22"/>
          <w:szCs w:val="22"/>
        </w:rPr>
        <w:t xml:space="preserve">qui va prendre en charge la gestion et suivi financier du projet 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>dans la structure de rattachement :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Nom, Prénom :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Fonction :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Mail : </w:t>
      </w:r>
    </w:p>
    <w:p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Tél. :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945B6" w:rsidRDefault="00126F2E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Eléments budgétaires </w:t>
      </w:r>
      <w:r w:rsidR="00571245">
        <w:rPr>
          <w:rFonts w:ascii="Calibri" w:hAnsi="Calibri" w:cs="Calibri"/>
          <w:b/>
          <w:color w:val="002060"/>
          <w:sz w:val="22"/>
          <w:szCs w:val="22"/>
        </w:rPr>
        <w:t xml:space="preserve">prévisionnelles 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 xml:space="preserve">(à indiquer ci-dessous ou joindre une copie du </w:t>
      </w:r>
      <w:proofErr w:type="spellStart"/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>pré-projet</w:t>
      </w:r>
      <w:proofErr w:type="spellEnd"/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>)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> :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945B6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Coût global </w:t>
      </w:r>
      <w:r w:rsidR="00571245">
        <w:rPr>
          <w:rFonts w:ascii="Calibri" w:hAnsi="Calibri" w:cs="Calibri"/>
          <w:b/>
          <w:color w:val="002060"/>
          <w:sz w:val="22"/>
          <w:szCs w:val="22"/>
        </w:rPr>
        <w:t xml:space="preserve">indicatif 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du projet : 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945B6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Montant de subvention demandée (et postes de dépenses visées : missions, frais de </w:t>
      </w:r>
      <w:proofErr w:type="spellStart"/>
      <w:r w:rsidRPr="00D945B6">
        <w:rPr>
          <w:rFonts w:ascii="Calibri" w:hAnsi="Calibri" w:cs="Calibri"/>
          <w:b/>
          <w:color w:val="002060"/>
          <w:sz w:val="22"/>
          <w:szCs w:val="22"/>
        </w:rPr>
        <w:t>comm</w:t>
      </w:r>
      <w:proofErr w:type="spellEnd"/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, </w:t>
      </w:r>
      <w:proofErr w:type="spellStart"/>
      <w:r w:rsidRPr="00D945B6">
        <w:rPr>
          <w:rFonts w:ascii="Calibri" w:hAnsi="Calibri" w:cs="Calibri"/>
          <w:b/>
          <w:color w:val="002060"/>
          <w:sz w:val="22"/>
          <w:szCs w:val="22"/>
        </w:rPr>
        <w:t>ect</w:t>
      </w:r>
      <w:proofErr w:type="spellEnd"/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.) :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C913FC" w:rsidRPr="00D945B6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Autres sources de financement et montant éventuel : </w:t>
      </w: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:rsidR="0057124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Durée du projet :   </w:t>
      </w:r>
    </w:p>
    <w:p w:rsidR="00571245" w:rsidRDefault="00571245" w:rsidP="00571245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</w:p>
    <w:p w:rsidR="00C913FC" w:rsidRPr="00D945B6" w:rsidRDefault="00571245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Souhaitez-vous un accompagnement</w:t>
      </w:r>
      <w:r w:rsidR="00BD3BAC">
        <w:rPr>
          <w:rFonts w:ascii="Calibri" w:hAnsi="Calibri" w:cs="Calibri"/>
          <w:b/>
          <w:color w:val="002060"/>
          <w:sz w:val="22"/>
          <w:szCs w:val="22"/>
        </w:rPr>
        <w:t> de la part</w:t>
      </w:r>
      <w:r w:rsidR="00425772">
        <w:rPr>
          <w:rFonts w:ascii="Calibri" w:hAnsi="Calibri" w:cs="Calibri"/>
          <w:b/>
          <w:color w:val="002060"/>
          <w:sz w:val="22"/>
          <w:szCs w:val="22"/>
        </w:rPr>
        <w:t xml:space="preserve"> de l’équipe projets dans la rédaction de la candidature :</w:t>
      </w:r>
    </w:p>
    <w:p w:rsidR="00980D0C" w:rsidRDefault="00980D0C" w:rsidP="00980D0C">
      <w:pPr>
        <w:ind w:left="720"/>
        <w:rPr>
          <w:rFonts w:ascii="Calibri" w:hAnsi="Calibri" w:cs="Calibri"/>
          <w:sz w:val="22"/>
          <w:szCs w:val="22"/>
        </w:rPr>
      </w:pPr>
    </w:p>
    <w:p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</w:t>
      </w:r>
    </w:p>
    <w:p w:rsidR="00C913FC" w:rsidRDefault="00D324F5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lastRenderedPageBreak/>
        <w:t>Bref résumé du projet</w:t>
      </w:r>
      <w:r w:rsidR="00D945B6" w:rsidRPr="00D945B6">
        <w:rPr>
          <w:rFonts w:ascii="Calibri" w:hAnsi="Calibri" w:cs="Calibri"/>
          <w:b/>
          <w:color w:val="002060"/>
          <w:sz w:val="22"/>
          <w:szCs w:val="22"/>
        </w:rPr>
        <w:t> :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 xml:space="preserve">  </w:t>
      </w:r>
    </w:p>
    <w:p w:rsidR="007B7AAD" w:rsidRDefault="007B7AAD" w:rsidP="007B7AAD">
      <w:pPr>
        <w:rPr>
          <w:rFonts w:ascii="Calibri" w:hAnsi="Calibri" w:cs="Calibri"/>
          <w:b/>
          <w:color w:val="00206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B7AAD" w:rsidTr="007B7AAD">
        <w:tc>
          <w:tcPr>
            <w:tcW w:w="9630" w:type="dxa"/>
          </w:tcPr>
          <w:p w:rsidR="007B7AAD" w:rsidRDefault="007B7AAD" w:rsidP="007B7AAD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7B7AAD">
              <w:rPr>
                <w:rFonts w:ascii="Calibri" w:hAnsi="Calibri" w:cs="Calibri"/>
                <w:i/>
                <w:sz w:val="22"/>
                <w:szCs w:val="22"/>
              </w:rPr>
              <w:t>Résumé du projet</w:t>
            </w: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  <w:bookmarkStart w:id="0" w:name="_GoBack"/>
            <w:bookmarkEnd w:id="0"/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  <w:p w:rsidR="007B7AAD" w:rsidRPr="007B7AAD" w:rsidRDefault="007B7AAD" w:rsidP="007B7AAD">
            <w:pPr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</w:tc>
      </w:tr>
    </w:tbl>
    <w:p w:rsidR="007B7AAD" w:rsidRPr="00D945B6" w:rsidRDefault="007B7AAD" w:rsidP="007B7AAD">
      <w:pPr>
        <w:rPr>
          <w:rFonts w:ascii="Calibri" w:hAnsi="Calibri" w:cs="Calibri"/>
          <w:b/>
          <w:color w:val="002060"/>
          <w:sz w:val="22"/>
          <w:szCs w:val="22"/>
        </w:rPr>
      </w:pPr>
    </w:p>
    <w:p w:rsidR="00C913FC" w:rsidRPr="00C913FC" w:rsidRDefault="00664FDC" w:rsidP="00C913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913FC" w:rsidRPr="00D945B6" w:rsidRDefault="00126F2E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lastRenderedPageBreak/>
        <w:t xml:space="preserve">VALIDATION 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>DU PROJET au sein de la structure de rattachement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 du porteur de projet à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 xml:space="preserve"> l’UGA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. </w:t>
      </w:r>
    </w:p>
    <w:p w:rsidR="00C913FC" w:rsidRPr="00D945B6" w:rsidRDefault="00C913FC" w:rsidP="00D945B6">
      <w:pPr>
        <w:ind w:left="567"/>
        <w:rPr>
          <w:rFonts w:ascii="Calibri" w:hAnsi="Calibri" w:cs="Calibri"/>
          <w:i/>
          <w:sz w:val="22"/>
          <w:szCs w:val="22"/>
        </w:rPr>
      </w:pPr>
      <w:r w:rsidRPr="00425772">
        <w:rPr>
          <w:rFonts w:ascii="Calibri" w:hAnsi="Calibri" w:cs="Calibri"/>
          <w:i/>
          <w:sz w:val="22"/>
          <w:szCs w:val="22"/>
        </w:rPr>
        <w:t xml:space="preserve">Avis du ou des Directeur/s </w:t>
      </w:r>
      <w:r w:rsidR="00664FDC" w:rsidRPr="00425772">
        <w:rPr>
          <w:rFonts w:ascii="Calibri" w:hAnsi="Calibri" w:cs="Calibri"/>
          <w:i/>
          <w:sz w:val="22"/>
          <w:szCs w:val="22"/>
        </w:rPr>
        <w:t xml:space="preserve">pédagogiques </w:t>
      </w:r>
      <w:r w:rsidRPr="00425772">
        <w:rPr>
          <w:rFonts w:ascii="Calibri" w:hAnsi="Calibri" w:cs="Calibri"/>
          <w:i/>
          <w:sz w:val="22"/>
          <w:szCs w:val="22"/>
        </w:rPr>
        <w:t>de Composante / Doyen / de l’Institut / du</w:t>
      </w:r>
      <w:r w:rsidR="0071317D" w:rsidRPr="00425772">
        <w:rPr>
          <w:rFonts w:ascii="Calibri" w:hAnsi="Calibri" w:cs="Calibri"/>
          <w:i/>
          <w:sz w:val="22"/>
          <w:szCs w:val="22"/>
        </w:rPr>
        <w:t xml:space="preserve"> Laboratoire / de l’École (UGA)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</w:p>
    <w:p w:rsidR="00126F2E" w:rsidRDefault="00C913FC" w:rsidP="00D945B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Favorable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913FC" w:rsidRPr="00C913FC" w:rsidRDefault="00126F2E" w:rsidP="00D945B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913FC" w:rsidRPr="00C913FC">
        <w:rPr>
          <w:rFonts w:ascii="Calibri" w:hAnsi="Calibri" w:cs="Calibri"/>
          <w:sz w:val="22"/>
          <w:szCs w:val="22"/>
        </w:rPr>
        <w:t xml:space="preserve">éfavorable 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</w:p>
    <w:p w:rsidR="00126F2E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:rsidR="00CC18CA" w:rsidRPr="00C913FC" w:rsidRDefault="00CC18CA" w:rsidP="00CC18CA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:rsidR="00D945B6" w:rsidRDefault="00D945B6" w:rsidP="00126F2E">
      <w:pPr>
        <w:rPr>
          <w:rFonts w:ascii="Calibri" w:hAnsi="Calibri" w:cs="Calibri"/>
          <w:sz w:val="22"/>
          <w:szCs w:val="22"/>
        </w:rPr>
      </w:pPr>
    </w:p>
    <w:p w:rsidR="00126F2E" w:rsidRPr="00D945B6" w:rsidRDefault="00126F2E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VISA POUR INFORMATION de la structure de rattachement de l’UGA qui va prendre en charge la gestion et suivi financier du projet.</w:t>
      </w:r>
    </w:p>
    <w:p w:rsidR="00126F2E" w:rsidRPr="0071317D" w:rsidRDefault="00126F2E" w:rsidP="00D945B6">
      <w:pPr>
        <w:ind w:left="567"/>
        <w:rPr>
          <w:rFonts w:ascii="Calibri" w:hAnsi="Calibri" w:cs="Calibri"/>
          <w:i/>
          <w:sz w:val="22"/>
          <w:szCs w:val="22"/>
        </w:rPr>
      </w:pPr>
      <w:r w:rsidRPr="00425772">
        <w:rPr>
          <w:rFonts w:ascii="Calibri" w:hAnsi="Calibri" w:cs="Calibri"/>
          <w:i/>
          <w:sz w:val="22"/>
          <w:szCs w:val="22"/>
        </w:rPr>
        <w:t xml:space="preserve">Visa du ou des Directeur/s </w:t>
      </w:r>
      <w:r w:rsidR="00664FDC" w:rsidRPr="00425772">
        <w:rPr>
          <w:rFonts w:ascii="Calibri" w:hAnsi="Calibri" w:cs="Calibri"/>
          <w:i/>
          <w:sz w:val="22"/>
          <w:szCs w:val="22"/>
        </w:rPr>
        <w:t xml:space="preserve">administratifs </w:t>
      </w:r>
      <w:r w:rsidRPr="00425772">
        <w:rPr>
          <w:rFonts w:ascii="Calibri" w:hAnsi="Calibri" w:cs="Calibri"/>
          <w:i/>
          <w:sz w:val="22"/>
          <w:szCs w:val="22"/>
        </w:rPr>
        <w:t>de Composante / Doyen / de l’Institut / du Laboratoire / de l’École (UGA)</w:t>
      </w:r>
      <w:r w:rsidRPr="0071317D">
        <w:rPr>
          <w:rFonts w:ascii="Calibri" w:hAnsi="Calibri" w:cs="Calibri"/>
          <w:i/>
          <w:sz w:val="22"/>
          <w:szCs w:val="22"/>
        </w:rPr>
        <w:t xml:space="preserve"> </w:t>
      </w:r>
    </w:p>
    <w:p w:rsidR="00126F2E" w:rsidRPr="00C913FC" w:rsidRDefault="00126F2E" w:rsidP="00CC18CA">
      <w:pPr>
        <w:rPr>
          <w:rFonts w:ascii="Calibri" w:hAnsi="Calibri" w:cs="Calibri"/>
          <w:sz w:val="22"/>
          <w:szCs w:val="22"/>
        </w:rPr>
      </w:pPr>
    </w:p>
    <w:p w:rsidR="00CC18CA" w:rsidRDefault="00CC18CA" w:rsidP="00CC18CA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:rsidR="00CC18CA" w:rsidRDefault="00CC18CA" w:rsidP="00CC18CA">
      <w:pPr>
        <w:ind w:left="567"/>
        <w:rPr>
          <w:rFonts w:ascii="Calibri" w:hAnsi="Calibri" w:cs="Calibri"/>
          <w:sz w:val="22"/>
          <w:szCs w:val="22"/>
        </w:rPr>
      </w:pPr>
    </w:p>
    <w:p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</w:t>
      </w:r>
    </w:p>
    <w:p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:rsidR="00126F2E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:rsidR="00D37E95" w:rsidRDefault="00D37E95" w:rsidP="00D945B6">
      <w:pPr>
        <w:ind w:left="567"/>
        <w:rPr>
          <w:rFonts w:ascii="Calibri" w:hAnsi="Calibri" w:cs="Calibri"/>
          <w:sz w:val="22"/>
          <w:szCs w:val="22"/>
        </w:rPr>
      </w:pPr>
    </w:p>
    <w:p w:rsidR="00D37E95" w:rsidRPr="00D945B6" w:rsidRDefault="00D37E95" w:rsidP="00D37E9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VISA POUR INFORMATION de la </w:t>
      </w:r>
      <w:r>
        <w:rPr>
          <w:rFonts w:ascii="Calibri" w:hAnsi="Calibri" w:cs="Calibri"/>
          <w:b/>
          <w:color w:val="002060"/>
          <w:sz w:val="22"/>
          <w:szCs w:val="22"/>
        </w:rPr>
        <w:t>Direction de la Coopération Internationale</w:t>
      </w:r>
    </w:p>
    <w:p w:rsidR="00D37E95" w:rsidRDefault="00D37E95" w:rsidP="00D37E95">
      <w:pPr>
        <w:ind w:left="567"/>
        <w:rPr>
          <w:rFonts w:ascii="Calibri" w:hAnsi="Calibri" w:cs="Calibri"/>
          <w:sz w:val="22"/>
          <w:szCs w:val="22"/>
        </w:rPr>
      </w:pPr>
    </w:p>
    <w:p w:rsidR="007569C6" w:rsidRDefault="007569C6" w:rsidP="007569C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</w:p>
    <w:p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</w:t>
      </w:r>
    </w:p>
    <w:p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:rsidR="00D37E95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:rsidR="00126F2E" w:rsidRDefault="00126F2E" w:rsidP="00C913FC">
      <w:pPr>
        <w:rPr>
          <w:rFonts w:ascii="Calibri" w:hAnsi="Calibri" w:cs="Calibri"/>
          <w:sz w:val="22"/>
          <w:szCs w:val="22"/>
        </w:rPr>
      </w:pPr>
    </w:p>
    <w:p w:rsidR="00C913FC" w:rsidRPr="00D945B6" w:rsidRDefault="00C913FC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Avis de la Vice-Présidente Rayonnement et Relations Internationales</w:t>
      </w:r>
    </w:p>
    <w:p w:rsidR="00C913FC" w:rsidRPr="00C913FC" w:rsidRDefault="00126F2E" w:rsidP="00C913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126F2E" w:rsidRDefault="00126F2E" w:rsidP="00D945B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Favorable </w:t>
      </w:r>
    </w:p>
    <w:p w:rsidR="00126F2E" w:rsidRDefault="00126F2E" w:rsidP="00D945B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913FC" w:rsidRPr="00C913FC">
        <w:rPr>
          <w:rFonts w:ascii="Calibri" w:hAnsi="Calibri" w:cs="Calibri"/>
          <w:sz w:val="22"/>
          <w:szCs w:val="22"/>
        </w:rPr>
        <w:t xml:space="preserve">éfavorable 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126F2E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</w:t>
      </w:r>
    </w:p>
    <w:p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:rsidR="00533025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Signature :</w:t>
      </w:r>
      <w:r w:rsidR="00D945B6">
        <w:rPr>
          <w:rFonts w:ascii="Calibri" w:hAnsi="Calibri" w:cs="Calibri"/>
          <w:sz w:val="22"/>
          <w:szCs w:val="22"/>
        </w:rPr>
        <w:t xml:space="preserve"> </w:t>
      </w:r>
      <w:r w:rsidRPr="00C913FC">
        <w:rPr>
          <w:rFonts w:ascii="Calibri" w:hAnsi="Calibri" w:cs="Calibri"/>
          <w:sz w:val="22"/>
          <w:szCs w:val="22"/>
        </w:rPr>
        <w:t xml:space="preserve">           </w:t>
      </w:r>
    </w:p>
    <w:p w:rsidR="0059159B" w:rsidRDefault="0059159B" w:rsidP="00D945B6">
      <w:pPr>
        <w:ind w:left="567"/>
        <w:rPr>
          <w:rFonts w:ascii="Calibri" w:hAnsi="Calibri" w:cs="Calibri"/>
          <w:sz w:val="22"/>
          <w:szCs w:val="22"/>
        </w:rPr>
      </w:pPr>
    </w:p>
    <w:p w:rsidR="0059159B" w:rsidRDefault="0059159B" w:rsidP="00D945B6">
      <w:pPr>
        <w:ind w:left="567"/>
        <w:rPr>
          <w:rFonts w:ascii="Calibri" w:hAnsi="Calibri" w:cs="Calibri"/>
          <w:sz w:val="22"/>
          <w:szCs w:val="22"/>
        </w:rPr>
      </w:pPr>
    </w:p>
    <w:p w:rsidR="0059159B" w:rsidRDefault="0059159B" w:rsidP="00D945B6">
      <w:pPr>
        <w:ind w:left="567"/>
        <w:rPr>
          <w:rFonts w:ascii="Calibri" w:hAnsi="Calibri" w:cs="Calibri"/>
          <w:sz w:val="22"/>
          <w:szCs w:val="22"/>
        </w:rPr>
      </w:pPr>
    </w:p>
    <w:p w:rsidR="0059159B" w:rsidRPr="00D220C9" w:rsidRDefault="0059159B" w:rsidP="00D945B6">
      <w:pPr>
        <w:ind w:left="567"/>
        <w:rPr>
          <w:rFonts w:ascii="Calibri" w:hAnsi="Calibri" w:cs="Calibri"/>
          <w:vanish/>
          <w:sz w:val="22"/>
          <w:szCs w:val="22"/>
        </w:rPr>
      </w:pPr>
    </w:p>
    <w:sectPr w:rsidR="0059159B" w:rsidRPr="00D220C9" w:rsidSect="00FB78F9">
      <w:headerReference w:type="default" r:id="rId7"/>
      <w:footerReference w:type="default" r:id="rId8"/>
      <w:type w:val="continuous"/>
      <w:pgSz w:w="11905" w:h="16837"/>
      <w:pgMar w:top="252" w:right="848" w:bottom="426" w:left="1417" w:header="142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350" w:rsidRDefault="00823350">
      <w:r>
        <w:separator/>
      </w:r>
    </w:p>
  </w:endnote>
  <w:endnote w:type="continuationSeparator" w:id="0">
    <w:p w:rsidR="00823350" w:rsidRDefault="0082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5A" w:rsidRPr="00C913FC" w:rsidRDefault="00CA1EBB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color w:val="1F497D"/>
        <w:sz w:val="20"/>
        <w:szCs w:val="20"/>
        <w:lang w:val="fr-FR"/>
      </w:rPr>
    </w:pPr>
    <w:r w:rsidRPr="00C913FC">
      <w:rPr>
        <w:rFonts w:ascii="Calibri" w:hAnsi="Calibri" w:cs="Calibri"/>
        <w:sz w:val="20"/>
        <w:szCs w:val="20"/>
      </w:rPr>
      <w:t xml:space="preserve">A retourner </w:t>
    </w:r>
    <w:r w:rsidR="009E5D18" w:rsidRPr="00C913FC">
      <w:rPr>
        <w:rFonts w:ascii="Calibri" w:hAnsi="Calibri" w:cs="Calibri"/>
        <w:sz w:val="20"/>
        <w:szCs w:val="20"/>
        <w:lang w:val="fr-FR"/>
      </w:rPr>
      <w:t xml:space="preserve">signé </w:t>
    </w:r>
    <w:r w:rsidRPr="00C913FC">
      <w:rPr>
        <w:rFonts w:ascii="Calibri" w:hAnsi="Calibri" w:cs="Calibri"/>
        <w:b/>
        <w:sz w:val="20"/>
        <w:szCs w:val="20"/>
      </w:rPr>
      <w:t>par mail</w:t>
    </w:r>
    <w:r w:rsidRPr="00C913FC">
      <w:rPr>
        <w:rFonts w:ascii="Calibri" w:hAnsi="Calibri" w:cs="Calibri"/>
        <w:sz w:val="20"/>
        <w:szCs w:val="20"/>
      </w:rPr>
      <w:t xml:space="preserve"> à : </w:t>
    </w:r>
    <w:r w:rsidR="002D0D5A" w:rsidRPr="00C913FC">
      <w:rPr>
        <w:rFonts w:ascii="Calibri" w:hAnsi="Calibri" w:cs="Calibri"/>
        <w:color w:val="1F497D"/>
        <w:sz w:val="20"/>
        <w:szCs w:val="20"/>
        <w:lang w:val="fr-FR"/>
      </w:rPr>
      <w:t>international-projects</w:t>
    </w:r>
    <w:hyperlink r:id="rId1" w:history="1">
      <w:r w:rsidR="002D0D5A" w:rsidRPr="00C913FC">
        <w:rPr>
          <w:rStyle w:val="Lienhypertexte"/>
          <w:rFonts w:ascii="Calibri" w:hAnsi="Calibri" w:cs="Calibri"/>
          <w:color w:val="1F497D"/>
          <w:sz w:val="20"/>
          <w:szCs w:val="20"/>
          <w:u w:val="none"/>
          <w:lang w:val="fr-FR"/>
        </w:rPr>
        <w:t>@univ-grenoble-alpes.fr</w:t>
      </w:r>
    </w:hyperlink>
  </w:p>
  <w:p w:rsidR="00E66ABA" w:rsidRPr="00C913FC" w:rsidRDefault="00E66ABA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sz w:val="20"/>
        <w:szCs w:val="20"/>
        <w:u w:val="single"/>
        <w:lang w:val="fr-FR"/>
      </w:rPr>
    </w:pPr>
    <w:r w:rsidRPr="00C913FC">
      <w:rPr>
        <w:rFonts w:ascii="Calibri" w:hAnsi="Calibri" w:cs="Calibri"/>
        <w:sz w:val="20"/>
        <w:szCs w:val="20"/>
        <w:u w:val="single"/>
        <w:lang w:val="fr-FR"/>
      </w:rPr>
      <w:t xml:space="preserve"> </w:t>
    </w:r>
  </w:p>
  <w:p w:rsidR="00CA1EBB" w:rsidRPr="006E4627" w:rsidRDefault="005143C0" w:rsidP="00E66ABA">
    <w:pPr>
      <w:pStyle w:val="Pieddepage"/>
      <w:pBdr>
        <w:top w:val="thinThickSmallGap" w:sz="24" w:space="1" w:color="622423"/>
      </w:pBdr>
      <w:tabs>
        <w:tab w:val="clear" w:pos="4536"/>
        <w:tab w:val="left" w:pos="225"/>
      </w:tabs>
      <w:rPr>
        <w:rFonts w:ascii="Cambria" w:hAnsi="Cambria"/>
        <w:sz w:val="18"/>
        <w:szCs w:val="18"/>
        <w:lang w:val="fr-FR"/>
      </w:rPr>
    </w:pPr>
    <w:r>
      <w:rPr>
        <w:rFonts w:ascii="Cambria" w:hAnsi="Cambria"/>
        <w:sz w:val="18"/>
        <w:szCs w:val="18"/>
        <w:lang w:val="fr-FR"/>
      </w:rPr>
      <w:tab/>
    </w:r>
  </w:p>
  <w:p w:rsidR="00CA1EBB" w:rsidRPr="006D550B" w:rsidRDefault="006D550B" w:rsidP="006D550B">
    <w:pPr>
      <w:pStyle w:val="Pieddepage"/>
      <w:jc w:val="right"/>
      <w:rPr>
        <w:lang w:val="fr-FR"/>
      </w:rPr>
    </w:pPr>
    <w:r>
      <w:fldChar w:fldCharType="begin"/>
    </w:r>
    <w:r>
      <w:instrText>PAGE   \* MERGEFORMAT</w:instrText>
    </w:r>
    <w:r>
      <w:fldChar w:fldCharType="separate"/>
    </w:r>
    <w:r w:rsidR="00FC38D5" w:rsidRPr="00FC38D5">
      <w:rPr>
        <w:noProof/>
        <w:lang w:val="fr-FR"/>
      </w:rPr>
      <w:t>1</w:t>
    </w:r>
    <w:r>
      <w:fldChar w:fldCharType="end"/>
    </w:r>
    <w:r>
      <w:rPr>
        <w:lang w:val="fr-FR"/>
      </w:rPr>
      <w:t>/</w:t>
    </w:r>
    <w:r>
      <w:rPr>
        <w:lang w:val="fr-FR"/>
      </w:rPr>
      <w:fldChar w:fldCharType="begin"/>
    </w:r>
    <w:r>
      <w:rPr>
        <w:lang w:val="fr-FR"/>
      </w:rPr>
      <w:instrText xml:space="preserve"> NUMPAGES   \* MERGEFORMAT </w:instrText>
    </w:r>
    <w:r>
      <w:rPr>
        <w:lang w:val="fr-FR"/>
      </w:rPr>
      <w:fldChar w:fldCharType="separate"/>
    </w:r>
    <w:r w:rsidR="00FC38D5">
      <w:rPr>
        <w:noProof/>
        <w:lang w:val="fr-FR"/>
      </w:rPr>
      <w:t>3</w:t>
    </w:r>
    <w:r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350" w:rsidRDefault="00823350">
      <w:r>
        <w:separator/>
      </w:r>
    </w:p>
  </w:footnote>
  <w:footnote w:type="continuationSeparator" w:id="0">
    <w:p w:rsidR="00823350" w:rsidRDefault="0082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87F" w:rsidRDefault="00A649A2" w:rsidP="00CA1EBB">
    <w:pPr>
      <w:pStyle w:val="En-tte"/>
      <w:jc w:val="center"/>
    </w:pPr>
    <w:r>
      <w:rPr>
        <w:noProof/>
        <w:lang w:val="fr-FR" w:eastAsia="fr-FR"/>
      </w:rPr>
      <w:tab/>
    </w:r>
    <w:r>
      <w:rPr>
        <w:noProof/>
        <w:lang w:val="fr-FR" w:eastAsia="fr-FR"/>
      </w:rPr>
      <w:tab/>
    </w:r>
  </w:p>
  <w:tbl>
    <w:tblPr>
      <w:tblW w:w="11354" w:type="dxa"/>
      <w:tblInd w:w="-1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6"/>
      <w:gridCol w:w="6388"/>
    </w:tblGrid>
    <w:tr w:rsidR="00304544" w:rsidRPr="00F05D20" w:rsidTr="00483625">
      <w:trPr>
        <w:trHeight w:val="1228"/>
      </w:trPr>
      <w:tc>
        <w:tcPr>
          <w:tcW w:w="49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687F" w:rsidRPr="00086543" w:rsidRDefault="00B91E01" w:rsidP="00304544">
          <w:pPr>
            <w:ind w:left="363" w:hanging="283"/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638175</wp:posOffset>
                </wp:positionH>
                <wp:positionV relativeFrom="margin">
                  <wp:posOffset>352425</wp:posOffset>
                </wp:positionV>
                <wp:extent cx="1600200" cy="1057275"/>
                <wp:effectExtent l="0" t="0" r="0" b="0"/>
                <wp:wrapSquare wrapText="bothSides"/>
                <wp:docPr id="2" name="Image 2" descr="logo_UGA_couleur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GA_couleur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04544" w:rsidRDefault="00304544" w:rsidP="00304544">
          <w:pPr>
            <w:tabs>
              <w:tab w:val="left" w:pos="5963"/>
            </w:tabs>
            <w:ind w:right="860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</w:p>
        <w:p w:rsidR="00BD3B61" w:rsidRDefault="00EE2B39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</w:t>
          </w:r>
        </w:p>
        <w:p w:rsidR="00BD3B61" w:rsidRDefault="00BD3B61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</w:t>
          </w:r>
        </w:p>
        <w:p w:rsidR="004F687F" w:rsidRDefault="00BD3B61" w:rsidP="0059159B">
          <w:pPr>
            <w:tabs>
              <w:tab w:val="left" w:pos="5963"/>
            </w:tabs>
            <w:ind w:right="860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 </w:t>
          </w:r>
          <w:r w:rsidR="00571245">
            <w:rPr>
              <w:rFonts w:ascii="Arial" w:hAnsi="Arial" w:cs="Arial"/>
              <w:b/>
              <w:color w:val="595959"/>
              <w:sz w:val="28"/>
              <w:szCs w:val="28"/>
            </w:rPr>
            <w:t>FICHE D’INTENTION</w:t>
          </w:r>
          <w:r w:rsidR="0059159B"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DE DEPOT DE PROJET</w:t>
          </w:r>
        </w:p>
        <w:p w:rsidR="00483625" w:rsidRDefault="00483625" w:rsidP="00C913FC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483625" w:rsidRDefault="00BD3B61" w:rsidP="00483625">
          <w:pPr>
            <w:jc w:val="center"/>
            <w:rPr>
              <w:rFonts w:ascii="Arial" w:hAnsi="Arial" w:cs="Arial"/>
              <w:b/>
              <w:color w:val="595959"/>
              <w:sz w:val="22"/>
              <w:szCs w:val="22"/>
            </w:rPr>
          </w:pPr>
          <w:r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   </w:t>
          </w:r>
          <w:r w:rsidRPr="00672034"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DATE :        /     / </w:t>
          </w:r>
          <w:proofErr w:type="gramStart"/>
          <w:r w:rsidRPr="00672034">
            <w:rPr>
              <w:rFonts w:ascii="Arial" w:hAnsi="Arial" w:cs="Arial"/>
              <w:b/>
              <w:color w:val="595959"/>
              <w:sz w:val="22"/>
              <w:szCs w:val="22"/>
            </w:rPr>
            <w:t>20</w:t>
          </w:r>
          <w:r>
            <w:rPr>
              <w:rFonts w:ascii="Arial" w:hAnsi="Arial" w:cs="Arial"/>
              <w:b/>
              <w:color w:val="595959"/>
              <w:sz w:val="22"/>
              <w:szCs w:val="22"/>
            </w:rPr>
            <w:t>2</w:t>
          </w:r>
          <w:r w:rsidR="00894B52">
            <w:rPr>
              <w:rFonts w:ascii="Arial" w:hAnsi="Arial" w:cs="Arial"/>
              <w:b/>
              <w:color w:val="595959"/>
              <w:sz w:val="22"/>
              <w:szCs w:val="22"/>
            </w:rPr>
            <w:t>..</w:t>
          </w:r>
          <w:proofErr w:type="gramEnd"/>
          <w:r w:rsidR="00483625"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</w:t>
          </w:r>
        </w:p>
        <w:p w:rsidR="00304544" w:rsidRPr="00483625" w:rsidRDefault="00304544" w:rsidP="00483625">
          <w:pPr>
            <w:jc w:val="center"/>
            <w:rPr>
              <w:rFonts w:ascii="Arial" w:hAnsi="Arial" w:cs="Arial"/>
              <w:sz w:val="28"/>
              <w:szCs w:val="28"/>
            </w:rPr>
          </w:pPr>
        </w:p>
      </w:tc>
    </w:tr>
  </w:tbl>
  <w:p w:rsidR="00A42E69" w:rsidRPr="00A42E69" w:rsidRDefault="003506CB" w:rsidP="00A97401">
    <w:pPr>
      <w:ind w:left="3686" w:right="709" w:firstLine="708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color w:val="595959"/>
        <w:sz w:val="22"/>
        <w:szCs w:val="22"/>
      </w:rPr>
      <w:t xml:space="preserve"> </w:t>
    </w:r>
    <w:r w:rsidR="00A42E69" w:rsidRPr="00A42E69">
      <w:rPr>
        <w:rFonts w:ascii="Arial" w:hAnsi="Arial" w:cs="Arial"/>
        <w:sz w:val="22"/>
        <w:szCs w:val="22"/>
      </w:rPr>
      <w:t xml:space="preserve">  </w:t>
    </w:r>
    <w:r w:rsidR="00F602F3">
      <w:rPr>
        <w:rFonts w:ascii="Arial" w:hAnsi="Arial" w:cs="Arial"/>
        <w:b/>
        <w:color w:val="595959"/>
        <w:sz w:val="20"/>
        <w:szCs w:val="20"/>
      </w:rPr>
      <w:t xml:space="preserve">                </w:t>
    </w:r>
    <w:r w:rsidR="00A42E69" w:rsidRPr="00A42E69">
      <w:rPr>
        <w:rFonts w:ascii="Arial" w:hAnsi="Arial" w:cs="Arial"/>
        <w:sz w:val="22"/>
        <w:szCs w:val="22"/>
      </w:rPr>
      <w:t xml:space="preserve">                                                                               </w:t>
    </w:r>
  </w:p>
  <w:p w:rsidR="00CA1EBB" w:rsidRDefault="00CA1EBB" w:rsidP="007C71F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450"/>
    <w:multiLevelType w:val="hybridMultilevel"/>
    <w:tmpl w:val="47E21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2F40"/>
    <w:multiLevelType w:val="hybridMultilevel"/>
    <w:tmpl w:val="52920A5E"/>
    <w:lvl w:ilvl="0" w:tplc="29145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7093"/>
    <w:multiLevelType w:val="hybridMultilevel"/>
    <w:tmpl w:val="F6F6E374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6E73"/>
    <w:multiLevelType w:val="hybridMultilevel"/>
    <w:tmpl w:val="164A579C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51274"/>
    <w:multiLevelType w:val="hybridMultilevel"/>
    <w:tmpl w:val="D48806DC"/>
    <w:lvl w:ilvl="0" w:tplc="F91ADD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8B92B12"/>
    <w:multiLevelType w:val="hybridMultilevel"/>
    <w:tmpl w:val="36C45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24849"/>
    <w:multiLevelType w:val="hybridMultilevel"/>
    <w:tmpl w:val="15AA929C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9080F"/>
    <w:multiLevelType w:val="hybridMultilevel"/>
    <w:tmpl w:val="51326CC4"/>
    <w:lvl w:ilvl="0" w:tplc="274CD8C2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C520AA"/>
    <w:multiLevelType w:val="hybridMultilevel"/>
    <w:tmpl w:val="C39607E4"/>
    <w:lvl w:ilvl="0" w:tplc="42E24B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8C219B"/>
    <w:multiLevelType w:val="hybridMultilevel"/>
    <w:tmpl w:val="EB98CEF6"/>
    <w:lvl w:ilvl="0" w:tplc="274CD8C2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9A01E8B"/>
    <w:multiLevelType w:val="hybridMultilevel"/>
    <w:tmpl w:val="B8064F28"/>
    <w:lvl w:ilvl="0" w:tplc="D45E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2318E"/>
    <w:multiLevelType w:val="hybridMultilevel"/>
    <w:tmpl w:val="9BD00B6C"/>
    <w:lvl w:ilvl="0" w:tplc="242E4FEC">
      <w:start w:val="8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3A"/>
    <w:rsid w:val="0000019D"/>
    <w:rsid w:val="00023A6F"/>
    <w:rsid w:val="00031632"/>
    <w:rsid w:val="00043025"/>
    <w:rsid w:val="00045038"/>
    <w:rsid w:val="000466B6"/>
    <w:rsid w:val="00053E70"/>
    <w:rsid w:val="00066C7A"/>
    <w:rsid w:val="00086543"/>
    <w:rsid w:val="000926F3"/>
    <w:rsid w:val="0009624F"/>
    <w:rsid w:val="000977B5"/>
    <w:rsid w:val="000A0E3C"/>
    <w:rsid w:val="000B7CDD"/>
    <w:rsid w:val="000C4B5E"/>
    <w:rsid w:val="000D4C0E"/>
    <w:rsid w:val="000D531F"/>
    <w:rsid w:val="000E2D72"/>
    <w:rsid w:val="00104749"/>
    <w:rsid w:val="00114913"/>
    <w:rsid w:val="00114D14"/>
    <w:rsid w:val="00116C20"/>
    <w:rsid w:val="0012250E"/>
    <w:rsid w:val="00126F2E"/>
    <w:rsid w:val="00135459"/>
    <w:rsid w:val="00145243"/>
    <w:rsid w:val="0014658D"/>
    <w:rsid w:val="00146C47"/>
    <w:rsid w:val="001477AA"/>
    <w:rsid w:val="00150D2C"/>
    <w:rsid w:val="00181528"/>
    <w:rsid w:val="00190112"/>
    <w:rsid w:val="001A6875"/>
    <w:rsid w:val="001B0A1E"/>
    <w:rsid w:val="001C7A3B"/>
    <w:rsid w:val="001D5A31"/>
    <w:rsid w:val="001F206C"/>
    <w:rsid w:val="001F57C4"/>
    <w:rsid w:val="0021048F"/>
    <w:rsid w:val="0021500E"/>
    <w:rsid w:val="00225E98"/>
    <w:rsid w:val="00232B12"/>
    <w:rsid w:val="00246A28"/>
    <w:rsid w:val="00251869"/>
    <w:rsid w:val="00252DDA"/>
    <w:rsid w:val="00283169"/>
    <w:rsid w:val="00292CF5"/>
    <w:rsid w:val="002C0F9E"/>
    <w:rsid w:val="002C5E8C"/>
    <w:rsid w:val="002C6FEC"/>
    <w:rsid w:val="002D0D5A"/>
    <w:rsid w:val="002D3E62"/>
    <w:rsid w:val="00304544"/>
    <w:rsid w:val="00311037"/>
    <w:rsid w:val="003126C8"/>
    <w:rsid w:val="00332CBF"/>
    <w:rsid w:val="0033300D"/>
    <w:rsid w:val="00333420"/>
    <w:rsid w:val="00340BFE"/>
    <w:rsid w:val="0034373C"/>
    <w:rsid w:val="003506CB"/>
    <w:rsid w:val="003573EE"/>
    <w:rsid w:val="003700CF"/>
    <w:rsid w:val="00376F3A"/>
    <w:rsid w:val="003904BD"/>
    <w:rsid w:val="00396948"/>
    <w:rsid w:val="003B5DC6"/>
    <w:rsid w:val="003C0649"/>
    <w:rsid w:val="003D17C2"/>
    <w:rsid w:val="003D705B"/>
    <w:rsid w:val="003F33E6"/>
    <w:rsid w:val="003F372A"/>
    <w:rsid w:val="00425772"/>
    <w:rsid w:val="00434097"/>
    <w:rsid w:val="004468AB"/>
    <w:rsid w:val="00454267"/>
    <w:rsid w:val="00455A9E"/>
    <w:rsid w:val="00457137"/>
    <w:rsid w:val="00470038"/>
    <w:rsid w:val="00481CF8"/>
    <w:rsid w:val="00483625"/>
    <w:rsid w:val="004851C0"/>
    <w:rsid w:val="00486EAF"/>
    <w:rsid w:val="004A5069"/>
    <w:rsid w:val="004A64EA"/>
    <w:rsid w:val="004A748D"/>
    <w:rsid w:val="004B151C"/>
    <w:rsid w:val="004D3033"/>
    <w:rsid w:val="004D404D"/>
    <w:rsid w:val="004D5AEF"/>
    <w:rsid w:val="004E2278"/>
    <w:rsid w:val="004F4773"/>
    <w:rsid w:val="004F687F"/>
    <w:rsid w:val="0050037C"/>
    <w:rsid w:val="005143C0"/>
    <w:rsid w:val="005231F8"/>
    <w:rsid w:val="00526658"/>
    <w:rsid w:val="005308F9"/>
    <w:rsid w:val="00533025"/>
    <w:rsid w:val="00535019"/>
    <w:rsid w:val="00552297"/>
    <w:rsid w:val="005653FD"/>
    <w:rsid w:val="00566734"/>
    <w:rsid w:val="00571245"/>
    <w:rsid w:val="0057535B"/>
    <w:rsid w:val="005753BB"/>
    <w:rsid w:val="00580E12"/>
    <w:rsid w:val="0059159B"/>
    <w:rsid w:val="005B61F4"/>
    <w:rsid w:val="005F11C0"/>
    <w:rsid w:val="005F5612"/>
    <w:rsid w:val="00604DAE"/>
    <w:rsid w:val="00612864"/>
    <w:rsid w:val="00636C9C"/>
    <w:rsid w:val="00637393"/>
    <w:rsid w:val="00637DFD"/>
    <w:rsid w:val="006521FD"/>
    <w:rsid w:val="00664FDC"/>
    <w:rsid w:val="00665468"/>
    <w:rsid w:val="006712A5"/>
    <w:rsid w:val="00672034"/>
    <w:rsid w:val="006B4032"/>
    <w:rsid w:val="006C3D63"/>
    <w:rsid w:val="006C46C7"/>
    <w:rsid w:val="006D550B"/>
    <w:rsid w:val="006E4627"/>
    <w:rsid w:val="00703AAC"/>
    <w:rsid w:val="00705FA0"/>
    <w:rsid w:val="00706416"/>
    <w:rsid w:val="0071317D"/>
    <w:rsid w:val="007233A7"/>
    <w:rsid w:val="00724B64"/>
    <w:rsid w:val="007313CE"/>
    <w:rsid w:val="00736893"/>
    <w:rsid w:val="007569C6"/>
    <w:rsid w:val="007716B9"/>
    <w:rsid w:val="007736D2"/>
    <w:rsid w:val="007768B2"/>
    <w:rsid w:val="00794ACD"/>
    <w:rsid w:val="00794B1D"/>
    <w:rsid w:val="007A0FB3"/>
    <w:rsid w:val="007B001D"/>
    <w:rsid w:val="007B31DC"/>
    <w:rsid w:val="007B7AAD"/>
    <w:rsid w:val="007C71FD"/>
    <w:rsid w:val="007D4855"/>
    <w:rsid w:val="007F0BB1"/>
    <w:rsid w:val="00803592"/>
    <w:rsid w:val="0080754A"/>
    <w:rsid w:val="00813FD0"/>
    <w:rsid w:val="00817E69"/>
    <w:rsid w:val="00823350"/>
    <w:rsid w:val="008243D6"/>
    <w:rsid w:val="008268B8"/>
    <w:rsid w:val="00832863"/>
    <w:rsid w:val="008449DF"/>
    <w:rsid w:val="00844DD0"/>
    <w:rsid w:val="00853852"/>
    <w:rsid w:val="008541E0"/>
    <w:rsid w:val="00894B52"/>
    <w:rsid w:val="008B29BE"/>
    <w:rsid w:val="008D2195"/>
    <w:rsid w:val="008D23F4"/>
    <w:rsid w:val="008D6AC7"/>
    <w:rsid w:val="008F4593"/>
    <w:rsid w:val="008F4F0D"/>
    <w:rsid w:val="0090632D"/>
    <w:rsid w:val="00916DAA"/>
    <w:rsid w:val="00925048"/>
    <w:rsid w:val="00931362"/>
    <w:rsid w:val="00935508"/>
    <w:rsid w:val="0093790D"/>
    <w:rsid w:val="00957BF9"/>
    <w:rsid w:val="009629B8"/>
    <w:rsid w:val="00962E59"/>
    <w:rsid w:val="00974414"/>
    <w:rsid w:val="00980D0C"/>
    <w:rsid w:val="009B0248"/>
    <w:rsid w:val="009C0D4B"/>
    <w:rsid w:val="009D7111"/>
    <w:rsid w:val="009E42B7"/>
    <w:rsid w:val="009E4858"/>
    <w:rsid w:val="009E5D18"/>
    <w:rsid w:val="009E6EB6"/>
    <w:rsid w:val="009F0177"/>
    <w:rsid w:val="00A00661"/>
    <w:rsid w:val="00A010BD"/>
    <w:rsid w:val="00A13A13"/>
    <w:rsid w:val="00A171F7"/>
    <w:rsid w:val="00A25F08"/>
    <w:rsid w:val="00A42E69"/>
    <w:rsid w:val="00A510FA"/>
    <w:rsid w:val="00A61DDD"/>
    <w:rsid w:val="00A649A2"/>
    <w:rsid w:val="00A92C97"/>
    <w:rsid w:val="00A96175"/>
    <w:rsid w:val="00A97401"/>
    <w:rsid w:val="00AA58B6"/>
    <w:rsid w:val="00AB48F3"/>
    <w:rsid w:val="00AB4A89"/>
    <w:rsid w:val="00AC050C"/>
    <w:rsid w:val="00AC66C9"/>
    <w:rsid w:val="00AE305C"/>
    <w:rsid w:val="00B032DB"/>
    <w:rsid w:val="00B36FCC"/>
    <w:rsid w:val="00B440DE"/>
    <w:rsid w:val="00B57752"/>
    <w:rsid w:val="00B712D7"/>
    <w:rsid w:val="00B75A7D"/>
    <w:rsid w:val="00B76488"/>
    <w:rsid w:val="00B83D0E"/>
    <w:rsid w:val="00B8400A"/>
    <w:rsid w:val="00B901D5"/>
    <w:rsid w:val="00B90B9A"/>
    <w:rsid w:val="00B91E01"/>
    <w:rsid w:val="00BA52A6"/>
    <w:rsid w:val="00BA7822"/>
    <w:rsid w:val="00BA78E2"/>
    <w:rsid w:val="00BC6423"/>
    <w:rsid w:val="00BD3B61"/>
    <w:rsid w:val="00BD3BAC"/>
    <w:rsid w:val="00BE7592"/>
    <w:rsid w:val="00C0144A"/>
    <w:rsid w:val="00C0419F"/>
    <w:rsid w:val="00C34076"/>
    <w:rsid w:val="00C34B14"/>
    <w:rsid w:val="00C61FAB"/>
    <w:rsid w:val="00C63DA3"/>
    <w:rsid w:val="00C72C4D"/>
    <w:rsid w:val="00C913FC"/>
    <w:rsid w:val="00C93E02"/>
    <w:rsid w:val="00CA1EBB"/>
    <w:rsid w:val="00CB646A"/>
    <w:rsid w:val="00CB64D4"/>
    <w:rsid w:val="00CC18CA"/>
    <w:rsid w:val="00CC3B15"/>
    <w:rsid w:val="00CC6198"/>
    <w:rsid w:val="00CE3057"/>
    <w:rsid w:val="00CE549D"/>
    <w:rsid w:val="00D026B0"/>
    <w:rsid w:val="00D220C9"/>
    <w:rsid w:val="00D22F37"/>
    <w:rsid w:val="00D324F5"/>
    <w:rsid w:val="00D3280D"/>
    <w:rsid w:val="00D37E95"/>
    <w:rsid w:val="00D53602"/>
    <w:rsid w:val="00D74A9D"/>
    <w:rsid w:val="00D945B6"/>
    <w:rsid w:val="00D9574B"/>
    <w:rsid w:val="00DA39FF"/>
    <w:rsid w:val="00DB4AE7"/>
    <w:rsid w:val="00DB6E4C"/>
    <w:rsid w:val="00DD0A4C"/>
    <w:rsid w:val="00DE4116"/>
    <w:rsid w:val="00DF1162"/>
    <w:rsid w:val="00E001E5"/>
    <w:rsid w:val="00E0329C"/>
    <w:rsid w:val="00E07229"/>
    <w:rsid w:val="00E11012"/>
    <w:rsid w:val="00E400CD"/>
    <w:rsid w:val="00E41C97"/>
    <w:rsid w:val="00E52E62"/>
    <w:rsid w:val="00E66ABA"/>
    <w:rsid w:val="00E7225C"/>
    <w:rsid w:val="00E73A24"/>
    <w:rsid w:val="00E73AA0"/>
    <w:rsid w:val="00E900D1"/>
    <w:rsid w:val="00EA4327"/>
    <w:rsid w:val="00EC5204"/>
    <w:rsid w:val="00ED2B4F"/>
    <w:rsid w:val="00ED2C44"/>
    <w:rsid w:val="00EE2B39"/>
    <w:rsid w:val="00F0481D"/>
    <w:rsid w:val="00F147EB"/>
    <w:rsid w:val="00F16BEB"/>
    <w:rsid w:val="00F16D85"/>
    <w:rsid w:val="00F16E68"/>
    <w:rsid w:val="00F602F3"/>
    <w:rsid w:val="00FB1CC9"/>
    <w:rsid w:val="00FB6A34"/>
    <w:rsid w:val="00FB78F9"/>
    <w:rsid w:val="00FC15F8"/>
    <w:rsid w:val="00FC38D5"/>
    <w:rsid w:val="00FD5D8A"/>
    <w:rsid w:val="00FE2DED"/>
    <w:rsid w:val="00FF0517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1B8DABDD"/>
  <w15:chartTrackingRefBased/>
  <w15:docId w15:val="{B66C5782-E72E-423D-BDC6-AF577015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8Dropcap0">
    <w:name w:val="WW8Dropcap0"/>
    <w:rPr>
      <w:rFonts w:ascii="Arial Narrow" w:hAnsi="Arial Narrow"/>
      <w:b/>
      <w:color w:val="0099CC"/>
      <w:sz w:val="96"/>
      <w:szCs w:val="9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En-tteCar">
    <w:name w:val="En-tête Car"/>
    <w:link w:val="En-tte"/>
    <w:uiPriority w:val="99"/>
    <w:rsid w:val="00E341A7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A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341A7"/>
    <w:rPr>
      <w:rFonts w:ascii="Tahoma" w:hAnsi="Tahoma" w:cs="Tahoma"/>
      <w:sz w:val="16"/>
      <w:szCs w:val="16"/>
      <w:lang w:eastAsia="ar-SA"/>
    </w:rPr>
  </w:style>
  <w:style w:type="character" w:customStyle="1" w:styleId="PieddepageCar">
    <w:name w:val="Pied de page Car"/>
    <w:link w:val="Pieddepage"/>
    <w:uiPriority w:val="99"/>
    <w:rsid w:val="00E341A7"/>
    <w:rPr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344B4E"/>
    <w:rPr>
      <w:color w:val="0000FF"/>
      <w:u w:val="single"/>
    </w:rPr>
  </w:style>
  <w:style w:type="table" w:styleId="Grilledutableau">
    <w:name w:val="Table Grid"/>
    <w:basedOn w:val="TableauNormal"/>
    <w:rsid w:val="0024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4F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6D550B"/>
    <w:rPr>
      <w:sz w:val="16"/>
      <w:szCs w:val="16"/>
    </w:rPr>
  </w:style>
  <w:style w:type="paragraph" w:styleId="Commentaire">
    <w:name w:val="annotation text"/>
    <w:basedOn w:val="Normal"/>
    <w:link w:val="CommentaireCar"/>
    <w:rsid w:val="006D550B"/>
    <w:rPr>
      <w:sz w:val="20"/>
      <w:szCs w:val="20"/>
    </w:rPr>
  </w:style>
  <w:style w:type="character" w:customStyle="1" w:styleId="CommentaireCar">
    <w:name w:val="Commentaire Car"/>
    <w:link w:val="Commentaire"/>
    <w:rsid w:val="006D550B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6D550B"/>
    <w:rPr>
      <w:b/>
      <w:bCs/>
    </w:rPr>
  </w:style>
  <w:style w:type="character" w:customStyle="1" w:styleId="ObjetducommentaireCar">
    <w:name w:val="Objet du commentaire Car"/>
    <w:link w:val="Objetducommentaire"/>
    <w:rsid w:val="006D550B"/>
    <w:rPr>
      <w:b/>
      <w:bCs/>
      <w:lang w:eastAsia="ar-SA"/>
    </w:rPr>
  </w:style>
  <w:style w:type="character" w:customStyle="1" w:styleId="entetegrasrose">
    <w:name w:val="entete_gras_rose"/>
    <w:rsid w:val="00B57752"/>
  </w:style>
  <w:style w:type="paragraph" w:styleId="Paragraphedeliste">
    <w:name w:val="List Paragraph"/>
    <w:basedOn w:val="Normal"/>
    <w:uiPriority w:val="34"/>
    <w:qFormat/>
    <w:rsid w:val="00D945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hips@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609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liaison Projets</vt:lpstr>
      <vt:lpstr>PROJET DE CREATION</vt:lpstr>
    </vt:vector>
  </TitlesOfParts>
  <Company>Université Joseph Fourier</Company>
  <LinksUpToDate>false</LinksUpToDate>
  <CharactersWithSpaces>3953</CharactersWithSpaces>
  <SharedDoc>false</SharedDoc>
  <HLinks>
    <vt:vector size="6" baseType="variant"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mailto:partnerships@univ-grenoble-alpes.fr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 Projets</dc:title>
  <dc:subject/>
  <dc:creator>ngenin</dc:creator>
  <cp:keywords/>
  <cp:lastModifiedBy>JULIETTE GRUNDRICH</cp:lastModifiedBy>
  <cp:revision>12</cp:revision>
  <cp:lastPrinted>2017-10-09T14:13:00Z</cp:lastPrinted>
  <dcterms:created xsi:type="dcterms:W3CDTF">2022-12-12T14:46:00Z</dcterms:created>
  <dcterms:modified xsi:type="dcterms:W3CDTF">2023-11-29T16:20:00Z</dcterms:modified>
</cp:coreProperties>
</file>