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1"/>
        <w:gridCol w:w="3591"/>
      </w:tblGrid>
      <w:tr w:rsidR="00000000" w14:paraId="181ED8E1" w14:textId="7777777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DC1BE0C" w14:textId="40C01C9E" w:rsidR="00CA518D" w:rsidRDefault="00CA518D" w:rsidP="00CA518D">
            <w:pPr>
              <w:jc w:val="center"/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Bando Vinci 2022 – Capitolo II</w:t>
            </w:r>
            <w:r>
              <w:rPr>
                <w:rFonts w:eastAsia="Times New Roman"/>
                <w:b/>
                <w:bCs/>
                <w:lang w:val="it-IT"/>
              </w:rPr>
              <w:t>I</w:t>
            </w:r>
            <w:r>
              <w:rPr>
                <w:rFonts w:eastAsia="Times New Roman"/>
                <w:b/>
                <w:bCs/>
                <w:lang w:val="it-IT"/>
              </w:rPr>
              <w:t xml:space="preserve"> – Esempio di formulario di candidatura</w:t>
            </w:r>
          </w:p>
          <w:p w14:paraId="67E004A3" w14:textId="2516BBC8" w:rsidR="00000000" w:rsidRDefault="00CA518D" w:rsidP="00CA518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AAP Vinci 2022 – Chapitre II</w:t>
            </w:r>
            <w:r>
              <w:rPr>
                <w:rFonts w:eastAsia="Times New Roman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</w:rPr>
              <w:t xml:space="preserve"> – Exemple de formulaire de candidature</w:t>
            </w:r>
          </w:p>
        </w:tc>
      </w:tr>
      <w:tr w:rsidR="00000000" w14:paraId="61169FE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E865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Paese della scuola dottorale proponente del progetto / </w:t>
            </w:r>
            <w:proofErr w:type="spellStart"/>
            <w:r w:rsidRPr="00CA518D">
              <w:rPr>
                <w:rFonts w:eastAsia="Times New Roman"/>
                <w:lang w:val="it-IT"/>
              </w:rPr>
              <w:t>Pays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doctorale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proposant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le </w:t>
            </w:r>
            <w:proofErr w:type="spellStart"/>
            <w:r w:rsidRPr="00CA518D">
              <w:rPr>
                <w:rFonts w:eastAsia="Times New Roman"/>
                <w:lang w:val="it-IT"/>
              </w:rPr>
              <w:t>projet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3BEAB" w14:textId="742EAE16" w:rsidR="00000000" w:rsidRDefault="0059194F">
            <w:pPr>
              <w:rPr>
                <w:rFonts w:eastAsia="Times New Roman"/>
              </w:rPr>
            </w:pPr>
          </w:p>
        </w:tc>
      </w:tr>
      <w:tr w:rsidR="00000000" w:rsidRPr="00CA518D" w14:paraId="4C5561C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05AF2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Titolo del progetto in lingua italiana / </w:t>
            </w:r>
            <w:proofErr w:type="spellStart"/>
            <w:r w:rsidRPr="00CA518D">
              <w:rPr>
                <w:rFonts w:eastAsia="Times New Roman"/>
                <w:lang w:val="it-IT"/>
              </w:rPr>
              <w:t>Titre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du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projet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en langue </w:t>
            </w:r>
            <w:proofErr w:type="spellStart"/>
            <w:r w:rsidRPr="00CA518D">
              <w:rPr>
                <w:rFonts w:eastAsia="Times New Roman"/>
                <w:lang w:val="it-IT"/>
              </w:rPr>
              <w:t>italienne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DD87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</w:t>
            </w:r>
          </w:p>
        </w:tc>
      </w:tr>
      <w:tr w:rsidR="00000000" w14:paraId="1EDFFCD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523E1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Titre du projet en la</w:t>
            </w:r>
            <w:r>
              <w:rPr>
                <w:rFonts w:eastAsia="Times New Roman"/>
              </w:rPr>
              <w:t xml:space="preserve">ngue française / </w:t>
            </w:r>
            <w:proofErr w:type="spellStart"/>
            <w:r>
              <w:rPr>
                <w:rFonts w:eastAsia="Times New Roman"/>
              </w:rPr>
              <w:t>Titolo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in lingua </w:t>
            </w:r>
            <w:proofErr w:type="spellStart"/>
            <w:r>
              <w:rPr>
                <w:rFonts w:eastAsia="Times New Roman"/>
              </w:rPr>
              <w:t>francese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E29A2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</w:p>
        </w:tc>
      </w:tr>
      <w:tr w:rsidR="00000000" w14:paraId="2B26A49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40F3D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Area disciplinare di riferimento / Aire </w:t>
            </w:r>
            <w:proofErr w:type="spellStart"/>
            <w:r w:rsidRPr="00CA518D">
              <w:rPr>
                <w:rFonts w:eastAsia="Times New Roman"/>
                <w:lang w:val="it-IT"/>
              </w:rPr>
              <w:t>disciplinaire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CA518D">
              <w:rPr>
                <w:rFonts w:eastAsia="Times New Roman"/>
                <w:lang w:val="it-IT"/>
              </w:rPr>
              <w:t>référence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E4B3F" w14:textId="77777777" w:rsidR="00CA518D" w:rsidRDefault="00CA518D" w:rsidP="00CA51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matematiche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informatiche</w:t>
            </w:r>
            <w:proofErr w:type="spellEnd"/>
            <w:r>
              <w:rPr>
                <w:rFonts w:eastAsia="Times New Roman"/>
              </w:rPr>
              <w:t xml:space="preserve"> / Sciences mathématiques et informatiques</w:t>
            </w:r>
          </w:p>
          <w:p w14:paraId="7319969C" w14:textId="77777777" w:rsidR="00CA518D" w:rsidRDefault="00CA518D" w:rsidP="00CA51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fisiche</w:t>
            </w:r>
            <w:proofErr w:type="spellEnd"/>
            <w:r>
              <w:rPr>
                <w:rFonts w:eastAsia="Times New Roman"/>
              </w:rPr>
              <w:t xml:space="preserve"> / Sciences physiques</w:t>
            </w:r>
          </w:p>
          <w:p w14:paraId="37B3E000" w14:textId="77777777" w:rsidR="00CA518D" w:rsidRDefault="00CA518D" w:rsidP="00CA51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chimiche</w:t>
            </w:r>
            <w:proofErr w:type="spellEnd"/>
            <w:r>
              <w:rPr>
                <w:rFonts w:eastAsia="Times New Roman"/>
              </w:rPr>
              <w:t xml:space="preserve"> / Chimie</w:t>
            </w:r>
          </w:p>
          <w:p w14:paraId="0AA52743" w14:textId="77777777" w:rsidR="00CA518D" w:rsidRPr="00D85C0E" w:rsidRDefault="00CA518D" w:rsidP="00CA518D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>04 - Scienze della terra / Sciences de la terre</w:t>
            </w:r>
          </w:p>
          <w:p w14:paraId="7CDFDED9" w14:textId="77777777" w:rsidR="00CA518D" w:rsidRPr="00D85C0E" w:rsidRDefault="00CA518D" w:rsidP="00CA518D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>05 - Scienze biologiche / Biologie</w:t>
            </w:r>
          </w:p>
          <w:p w14:paraId="33751CCD" w14:textId="77777777" w:rsidR="00CA518D" w:rsidRPr="00D85C0E" w:rsidRDefault="00CA518D" w:rsidP="00CA518D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 xml:space="preserve">06 - Scienze mediche / </w:t>
            </w:r>
            <w:proofErr w:type="spellStart"/>
            <w:r w:rsidRPr="00D85C0E">
              <w:rPr>
                <w:rFonts w:eastAsia="Times New Roman"/>
                <w:lang w:val="it-IT"/>
              </w:rPr>
              <w:t>Médecine</w:t>
            </w:r>
            <w:proofErr w:type="spellEnd"/>
          </w:p>
          <w:p w14:paraId="2EDEA297" w14:textId="77777777" w:rsidR="00CA518D" w:rsidRPr="00D85C0E" w:rsidRDefault="00CA518D" w:rsidP="00CA518D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 xml:space="preserve">07 - Scienze agrarie e veterinarie / Sciences </w:t>
            </w:r>
            <w:proofErr w:type="spellStart"/>
            <w:r w:rsidRPr="00D85C0E">
              <w:rPr>
                <w:rFonts w:eastAsia="Times New Roman"/>
                <w:lang w:val="it-IT"/>
              </w:rPr>
              <w:t>agronomes</w:t>
            </w:r>
            <w:proofErr w:type="spellEnd"/>
            <w:r w:rsidRPr="00D85C0E">
              <w:rPr>
                <w:rFonts w:eastAsia="Times New Roman"/>
                <w:lang w:val="it-IT"/>
              </w:rPr>
              <w:t xml:space="preserve"> et </w:t>
            </w:r>
            <w:proofErr w:type="spellStart"/>
            <w:r w:rsidRPr="00D85C0E">
              <w:rPr>
                <w:rFonts w:eastAsia="Times New Roman"/>
                <w:lang w:val="it-IT"/>
              </w:rPr>
              <w:t>vétérinaires</w:t>
            </w:r>
            <w:proofErr w:type="spellEnd"/>
          </w:p>
          <w:p w14:paraId="2E104496" w14:textId="77777777" w:rsidR="00CA518D" w:rsidRDefault="00CA518D" w:rsidP="00CA518D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08 - Ingegneria civile e Architettura / </w:t>
            </w:r>
            <w:proofErr w:type="spellStart"/>
            <w:r>
              <w:rPr>
                <w:rFonts w:eastAsia="Times New Roman"/>
                <w:lang w:val="it-IT"/>
              </w:rPr>
              <w:t>Ingénierie</w:t>
            </w:r>
            <w:proofErr w:type="spellEnd"/>
            <w:r>
              <w:rPr>
                <w:rFonts w:eastAsia="Times New Roman"/>
                <w:lang w:val="it-IT"/>
              </w:rPr>
              <w:t xml:space="preserve"> civile et Architecture</w:t>
            </w:r>
          </w:p>
          <w:p w14:paraId="4123FE24" w14:textId="77777777" w:rsidR="00CA518D" w:rsidRDefault="00CA518D" w:rsidP="00CA518D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09 - Ingegneria industriale e dell'informazione / </w:t>
            </w:r>
            <w:proofErr w:type="spellStart"/>
            <w:r>
              <w:rPr>
                <w:rFonts w:eastAsia="Times New Roman"/>
                <w:lang w:val="it-IT"/>
              </w:rPr>
              <w:t>Ingénierie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industrielle</w:t>
            </w:r>
            <w:proofErr w:type="spellEnd"/>
            <w:r>
              <w:rPr>
                <w:rFonts w:eastAsia="Times New Roman"/>
                <w:lang w:val="it-IT"/>
              </w:rPr>
              <w:t xml:space="preserve"> et de l'information</w:t>
            </w:r>
          </w:p>
          <w:p w14:paraId="1CD98824" w14:textId="77777777" w:rsidR="00CA518D" w:rsidRDefault="00CA518D" w:rsidP="00CA518D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10 - Scienze dell'antichità, filologico-letterarie e storico-artistiche / Sciences de l'</w:t>
            </w:r>
            <w:proofErr w:type="spellStart"/>
            <w:r>
              <w:rPr>
                <w:rFonts w:eastAsia="Times New Roman"/>
                <w:lang w:val="it-IT"/>
              </w:rPr>
              <w:t>Antiquité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Philologie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Littérature</w:t>
            </w:r>
            <w:proofErr w:type="spellEnd"/>
            <w:r>
              <w:rPr>
                <w:rFonts w:eastAsia="Times New Roman"/>
                <w:lang w:val="it-IT"/>
              </w:rPr>
              <w:t>, Histoire de l'Art</w:t>
            </w:r>
          </w:p>
          <w:p w14:paraId="6048977B" w14:textId="77777777" w:rsidR="00CA518D" w:rsidRDefault="00CA518D" w:rsidP="00CA518D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11 - Scienze storiche, filosofiche, pedagogiche e psicologiche / Histoire, </w:t>
            </w:r>
            <w:proofErr w:type="spellStart"/>
            <w:r>
              <w:rPr>
                <w:rFonts w:eastAsia="Times New Roman"/>
                <w:lang w:val="it-IT"/>
              </w:rPr>
              <w:t>Philosophie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Pédagogie</w:t>
            </w:r>
            <w:proofErr w:type="spellEnd"/>
            <w:r>
              <w:rPr>
                <w:rFonts w:eastAsia="Times New Roman"/>
                <w:lang w:val="it-IT"/>
              </w:rPr>
              <w:t xml:space="preserve"> et </w:t>
            </w:r>
            <w:proofErr w:type="spellStart"/>
            <w:r>
              <w:rPr>
                <w:rFonts w:eastAsia="Times New Roman"/>
                <w:lang w:val="it-IT"/>
              </w:rPr>
              <w:t>Psychologie</w:t>
            </w:r>
            <w:proofErr w:type="spellEnd"/>
          </w:p>
          <w:p w14:paraId="5BE831AF" w14:textId="77777777" w:rsidR="00CA518D" w:rsidRPr="00D85C0E" w:rsidRDefault="00CA518D" w:rsidP="00CA518D">
            <w:pPr>
              <w:rPr>
                <w:rFonts w:eastAsia="Times New Roman"/>
              </w:rPr>
            </w:pPr>
            <w:r w:rsidRPr="00D85C0E">
              <w:rPr>
                <w:rFonts w:eastAsia="Times New Roman"/>
              </w:rPr>
              <w:t xml:space="preserve">12 - </w:t>
            </w:r>
            <w:proofErr w:type="spellStart"/>
            <w:r w:rsidRPr="00D85C0E">
              <w:rPr>
                <w:rFonts w:eastAsia="Times New Roman"/>
              </w:rPr>
              <w:t>Scienze</w:t>
            </w:r>
            <w:proofErr w:type="spellEnd"/>
            <w:r w:rsidRPr="00D85C0E">
              <w:rPr>
                <w:rFonts w:eastAsia="Times New Roman"/>
              </w:rPr>
              <w:t xml:space="preserve"> </w:t>
            </w:r>
            <w:proofErr w:type="spellStart"/>
            <w:r w:rsidRPr="00D85C0E">
              <w:rPr>
                <w:rFonts w:eastAsia="Times New Roman"/>
              </w:rPr>
              <w:t>giuridiche</w:t>
            </w:r>
            <w:proofErr w:type="spellEnd"/>
            <w:r w:rsidRPr="00D85C0E">
              <w:rPr>
                <w:rFonts w:eastAsia="Times New Roman"/>
              </w:rPr>
              <w:t xml:space="preserve"> / Droit</w:t>
            </w:r>
          </w:p>
          <w:p w14:paraId="75C6E4E8" w14:textId="77777777" w:rsidR="00CA518D" w:rsidRDefault="00CA518D" w:rsidP="00CA51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economiche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statistiche</w:t>
            </w:r>
            <w:proofErr w:type="spellEnd"/>
            <w:r>
              <w:rPr>
                <w:rFonts w:eastAsia="Times New Roman"/>
              </w:rPr>
              <w:t xml:space="preserve"> / Sciences économiques et statistiques</w:t>
            </w:r>
          </w:p>
          <w:p w14:paraId="5AF95B0B" w14:textId="6A488C6B" w:rsidR="00000000" w:rsidRDefault="00CA518D" w:rsidP="00CA51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politiche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sociali</w:t>
            </w:r>
            <w:proofErr w:type="spellEnd"/>
            <w:r>
              <w:rPr>
                <w:rFonts w:eastAsia="Times New Roman"/>
              </w:rPr>
              <w:t xml:space="preserve"> / Sciences politiques et sociale</w:t>
            </w:r>
          </w:p>
        </w:tc>
      </w:tr>
      <w:tr w:rsidR="00000000" w:rsidRPr="00CA518D" w14:paraId="4C5A109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413EA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Indicare le parole chiave inerenti al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CA530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Indicare massimo 3 parole chiave che definiscono la tematica del progetto </w:t>
            </w:r>
          </w:p>
        </w:tc>
      </w:tr>
      <w:tr w:rsidR="00000000" w14:paraId="615487E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FE6B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Indiquer les mots-clés liés au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F23FE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Indiquer maximum 3 mots-clés qui définissent la thématique du projet </w:t>
            </w:r>
          </w:p>
        </w:tc>
      </w:tr>
      <w:tr w:rsidR="00000000" w:rsidRPr="00CA518D" w14:paraId="2D70C50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FD2AA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</w:t>
            </w:r>
            <w:r>
              <w:rPr>
                <w:rFonts w:eastAsia="Times New Roman"/>
              </w:rPr>
              <w:t>izione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lingua originale) / Etablissement de première inscription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17A6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Nel caso di un dottorato consorziato, indicare solo l’università di coordinamento del consorzio </w:t>
            </w:r>
          </w:p>
        </w:tc>
      </w:tr>
      <w:tr w:rsidR="00000000" w14:paraId="73441C9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3ED65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Indirizzo</w:t>
            </w:r>
            <w:proofErr w:type="spellEnd"/>
            <w:r>
              <w:rPr>
                <w:rFonts w:eastAsia="Times New Roman"/>
              </w:rPr>
              <w:t xml:space="preserve"> post</w:t>
            </w:r>
            <w:r>
              <w:rPr>
                <w:rFonts w:eastAsia="Times New Roman"/>
              </w:rPr>
              <w:t xml:space="preserve">ale </w:t>
            </w:r>
            <w:proofErr w:type="spellStart"/>
            <w:r>
              <w:rPr>
                <w:rFonts w:eastAsia="Times New Roman"/>
              </w:rPr>
              <w:t>dell'università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/ Adresse postale de l'établissement de première inscription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71095" w14:textId="7C3FD3B0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 w:rsidRPr="00CA518D" w14:paraId="6D41F43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A8FE0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Nome della scuola di dottorato di prima iscrizione - se applicabile  (o in alternativa del coordinamento del corso di</w:t>
            </w:r>
            <w:r w:rsidRPr="00CA518D">
              <w:rPr>
                <w:rFonts w:eastAsia="Times New Roman"/>
                <w:lang w:val="it-IT"/>
              </w:rPr>
              <w:t xml:space="preserve"> dottorato) / </w:t>
            </w:r>
            <w:proofErr w:type="spellStart"/>
            <w:r w:rsidRPr="00CA518D">
              <w:rPr>
                <w:rFonts w:eastAsia="Times New Roman"/>
                <w:lang w:val="it-IT"/>
              </w:rPr>
              <w:t>Nom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doctorale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CA518D">
              <w:rPr>
                <w:rFonts w:eastAsia="Times New Roman"/>
                <w:lang w:val="it-IT"/>
              </w:rPr>
              <w:t>inscription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CA518D">
              <w:rPr>
                <w:rFonts w:eastAsia="Times New Roman"/>
                <w:lang w:val="it-IT"/>
              </w:rPr>
              <w:t>applicable</w:t>
            </w:r>
            <w:proofErr w:type="spellEnd"/>
            <w:r w:rsidRPr="00CA518D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E39F4" w14:textId="37A8F994" w:rsidR="00000000" w:rsidRPr="00CA518D" w:rsidRDefault="0059194F">
            <w:pPr>
              <w:rPr>
                <w:rFonts w:eastAsia="Times New Roman"/>
                <w:lang w:val="it-IT"/>
              </w:rPr>
            </w:pPr>
          </w:p>
        </w:tc>
      </w:tr>
      <w:tr w:rsidR="00000000" w14:paraId="68730BE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3EDFB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Ciclo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dottorato</w:t>
            </w:r>
            <w:proofErr w:type="spellEnd"/>
            <w:r>
              <w:rPr>
                <w:rFonts w:eastAsia="Times New Roman"/>
              </w:rPr>
              <w:t xml:space="preserve"> / Numéro école doctorale de première inscription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D689C" w14:textId="687B794E" w:rsidR="00000000" w:rsidRDefault="0059194F">
            <w:pPr>
              <w:rPr>
                <w:rFonts w:eastAsia="Times New Roman"/>
              </w:rPr>
            </w:pPr>
          </w:p>
        </w:tc>
      </w:tr>
      <w:tr w:rsidR="00000000" w14:paraId="0C9EC98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B7D19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Indirizzo postale della scuola di dottorato di prima iscrizione (se applicabile) / </w:t>
            </w:r>
            <w:proofErr w:type="spellStart"/>
            <w:r w:rsidRPr="00CA518D">
              <w:rPr>
                <w:rFonts w:eastAsia="Times New Roman"/>
                <w:lang w:val="it-IT"/>
              </w:rPr>
              <w:t>Adresse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postale de l'école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doctorale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CA518D">
              <w:rPr>
                <w:rFonts w:eastAsia="Times New Roman"/>
                <w:lang w:val="it-IT"/>
              </w:rPr>
              <w:t>inscription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CA518D">
              <w:rPr>
                <w:rFonts w:eastAsia="Times New Roman"/>
                <w:lang w:val="it-IT"/>
              </w:rPr>
              <w:t>applicable</w:t>
            </w:r>
            <w:proofErr w:type="spellEnd"/>
            <w:r w:rsidRPr="00CA518D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AF111" w14:textId="14529E63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1C498A5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539C6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E-mail della scuola di dottorato di prima is</w:t>
            </w:r>
            <w:r w:rsidRPr="00CA518D">
              <w:rPr>
                <w:rFonts w:eastAsia="Times New Roman"/>
                <w:lang w:val="it-IT"/>
              </w:rPr>
              <w:t xml:space="preserve">crizione (se applicabile) / E-mail de l'école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doctorale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CA518D">
              <w:rPr>
                <w:rFonts w:eastAsia="Times New Roman"/>
                <w:lang w:val="it-IT"/>
              </w:rPr>
              <w:t>inscription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CA518D">
              <w:rPr>
                <w:rFonts w:eastAsia="Times New Roman"/>
                <w:lang w:val="it-IT"/>
              </w:rPr>
              <w:t>applicable</w:t>
            </w:r>
            <w:proofErr w:type="spellEnd"/>
            <w:r w:rsidRPr="00CA518D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62796" w14:textId="61F6A49E" w:rsidR="00000000" w:rsidRDefault="0059194F">
            <w:pPr>
              <w:rPr>
                <w:rFonts w:eastAsia="Times New Roman"/>
              </w:rPr>
            </w:pPr>
          </w:p>
        </w:tc>
      </w:tr>
      <w:tr w:rsidR="00000000" w14:paraId="22F82E1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D3E8A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direttore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scuola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dottorato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(se </w:t>
            </w:r>
            <w:proofErr w:type="spellStart"/>
            <w:r>
              <w:rPr>
                <w:rFonts w:eastAsia="Times New Roman"/>
              </w:rPr>
              <w:t>applicabile</w:t>
            </w:r>
            <w:proofErr w:type="spellEnd"/>
            <w:r>
              <w:rPr>
                <w:rFonts w:eastAsia="Times New Roman"/>
              </w:rPr>
              <w:t>)  / Nom et prénom du directeur de l'école doctorale de pre</w:t>
            </w:r>
            <w:r>
              <w:rPr>
                <w:rFonts w:eastAsia="Times New Roman"/>
              </w:rPr>
              <w:t>mière inscription (si applicable)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5158A" w14:textId="4E161C96" w:rsidR="00000000" w:rsidRDefault="0059194F">
            <w:pPr>
              <w:rPr>
                <w:rFonts w:eastAsia="Times New Roman"/>
              </w:rPr>
            </w:pPr>
          </w:p>
        </w:tc>
      </w:tr>
      <w:tr w:rsidR="00000000" w14:paraId="3688DE4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C2156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E-mail del direttore della scuola di dottorato di prima iscrizione (se applicabile) / E-mail </w:t>
            </w:r>
            <w:proofErr w:type="spellStart"/>
            <w:r w:rsidRPr="00CA518D">
              <w:rPr>
                <w:rFonts w:eastAsia="Times New Roman"/>
                <w:lang w:val="it-IT"/>
              </w:rPr>
              <w:t>du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directeur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l'école di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doctorat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CA518D">
              <w:rPr>
                <w:rFonts w:eastAsia="Times New Roman"/>
                <w:lang w:val="it-IT"/>
              </w:rPr>
              <w:t>inscription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CA518D">
              <w:rPr>
                <w:rFonts w:eastAsia="Times New Roman"/>
                <w:lang w:val="it-IT"/>
              </w:rPr>
              <w:t>applicable</w:t>
            </w:r>
            <w:proofErr w:type="spellEnd"/>
            <w:r w:rsidRPr="00CA518D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7ADF2" w14:textId="7AC53B23" w:rsidR="00000000" w:rsidRDefault="0059194F">
            <w:pPr>
              <w:rPr>
                <w:rFonts w:eastAsia="Times New Roman"/>
              </w:rPr>
            </w:pPr>
          </w:p>
        </w:tc>
      </w:tr>
      <w:tr w:rsidR="00000000" w:rsidRPr="00CA518D" w14:paraId="1E39631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32613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Titolo del corso di dottorato / </w:t>
            </w:r>
            <w:proofErr w:type="spellStart"/>
            <w:r w:rsidRPr="00CA518D">
              <w:rPr>
                <w:rFonts w:eastAsia="Times New Roman"/>
                <w:lang w:val="it-IT"/>
              </w:rPr>
              <w:t>Nom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du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88529" w14:textId="7B7AACCA" w:rsidR="00000000" w:rsidRPr="00CA518D" w:rsidRDefault="0059194F">
            <w:pPr>
              <w:rPr>
                <w:rFonts w:eastAsia="Times New Roman"/>
                <w:lang w:val="it-IT"/>
              </w:rPr>
            </w:pPr>
          </w:p>
        </w:tc>
      </w:tr>
      <w:tr w:rsidR="00000000" w:rsidRPr="00CA518D" w14:paraId="0E737E9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A4F9B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co-direttore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tesi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/ Nom et prénom du co-directeur de thèse auprès de l'établissement de première inscription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CAB47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Per l'Italia, indicare in alternativa il nominativo del co-supervi</w:t>
            </w:r>
            <w:r w:rsidRPr="00CA518D">
              <w:rPr>
                <w:rFonts w:eastAsia="Times New Roman"/>
                <w:lang w:val="it-IT"/>
              </w:rPr>
              <w:t xml:space="preserve">sore di tesi se la figura del co-direttore di tesi non è prevista. </w:t>
            </w:r>
          </w:p>
        </w:tc>
      </w:tr>
      <w:tr w:rsidR="00000000" w:rsidRPr="00CA518D" w14:paraId="77CA397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C186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E-mail del co-direttore di tesi presso l'ateneo di prima iscrizione / E-mail </w:t>
            </w:r>
            <w:proofErr w:type="spellStart"/>
            <w:r w:rsidRPr="00CA518D">
              <w:rPr>
                <w:rFonts w:eastAsia="Times New Roman"/>
                <w:lang w:val="it-IT"/>
              </w:rPr>
              <w:t>du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co-</w:t>
            </w:r>
            <w:proofErr w:type="spellStart"/>
            <w:r w:rsidRPr="00CA518D">
              <w:rPr>
                <w:rFonts w:eastAsia="Times New Roman"/>
                <w:lang w:val="it-IT"/>
              </w:rPr>
              <w:t>directeur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CA518D">
              <w:rPr>
                <w:rFonts w:eastAsia="Times New Roman"/>
                <w:lang w:val="it-IT"/>
              </w:rPr>
              <w:t>thèse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auprès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l'</w:t>
            </w:r>
            <w:proofErr w:type="spellStart"/>
            <w:r w:rsidRPr="00CA518D">
              <w:rPr>
                <w:rFonts w:eastAsia="Times New Roman"/>
                <w:lang w:val="it-IT"/>
              </w:rPr>
              <w:t>établissement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première </w:t>
            </w:r>
            <w:proofErr w:type="spellStart"/>
            <w:r w:rsidRPr="00CA518D">
              <w:rPr>
                <w:rFonts w:eastAsia="Times New Roman"/>
                <w:lang w:val="it-IT"/>
              </w:rPr>
              <w:t>inscription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043EA" w14:textId="3EC2651A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Per l'Italia, indicare in alternati</w:t>
            </w:r>
            <w:r w:rsidRPr="00CA518D">
              <w:rPr>
                <w:rFonts w:eastAsia="Times New Roman"/>
                <w:lang w:val="it-IT"/>
              </w:rPr>
              <w:t>va l'email del co-supervisore di tesi se la figura del co-direttore di tesi non è prevista</w:t>
            </w:r>
            <w:r w:rsidR="00CA518D">
              <w:rPr>
                <w:rFonts w:eastAsia="Times New Roman"/>
                <w:lang w:val="it-IT"/>
              </w:rPr>
              <w:t>.</w:t>
            </w:r>
            <w:r w:rsidRPr="00CA518D">
              <w:rPr>
                <w:rFonts w:eastAsia="Times New Roman"/>
                <w:lang w:val="it-IT"/>
              </w:rPr>
              <w:t xml:space="preserve"> </w:t>
            </w:r>
          </w:p>
        </w:tc>
      </w:tr>
      <w:tr w:rsidR="00000000" w14:paraId="310FB5D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B01FE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principale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delle </w:t>
            </w:r>
            <w:proofErr w:type="spellStart"/>
            <w:r>
              <w:rPr>
                <w:rFonts w:eastAsia="Times New Roman"/>
              </w:rPr>
              <w:t>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/ Structure principale de rattachement des activités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821A6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Indicare</w:t>
            </w:r>
            <w:proofErr w:type="spellEnd"/>
            <w:r>
              <w:rPr>
                <w:rFonts w:eastAsia="Times New Roman"/>
              </w:rPr>
              <w:t xml:space="preserve"> il </w:t>
            </w:r>
            <w:proofErr w:type="spellStart"/>
            <w:r>
              <w:rPr>
                <w:rFonts w:eastAsia="Times New Roman"/>
              </w:rPr>
              <w:t>dip</w:t>
            </w:r>
            <w:r>
              <w:rPr>
                <w:rFonts w:eastAsia="Times New Roman"/>
              </w:rPr>
              <w:t>artimento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/ Indiquer le laboratoire, centre de recherche ou UMR de rattachement </w:t>
            </w:r>
          </w:p>
        </w:tc>
      </w:tr>
      <w:tr w:rsidR="00000000" w14:paraId="09FE63E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0FA50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referente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amministrativo-contabile</w:t>
            </w:r>
            <w:proofErr w:type="spellEnd"/>
            <w:r>
              <w:rPr>
                <w:rFonts w:eastAsia="Times New Roman"/>
              </w:rPr>
              <w:t xml:space="preserve"> per la </w:t>
            </w:r>
            <w:proofErr w:type="spellStart"/>
            <w:r>
              <w:rPr>
                <w:rFonts w:eastAsia="Times New Roman"/>
              </w:rPr>
              <w:t>pratica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 xml:space="preserve"> / Nom et prénom de la personne chargée du suivi admi</w:t>
            </w:r>
            <w:r>
              <w:rPr>
                <w:rFonts w:eastAsia="Times New Roman"/>
              </w:rPr>
              <w:t>nistratif et financier du dossier au sein de l'établissement de première inscription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FA1CA" w14:textId="2C16E41B" w:rsidR="00000000" w:rsidRDefault="0059194F">
            <w:pPr>
              <w:rPr>
                <w:rFonts w:eastAsia="Times New Roman"/>
              </w:rPr>
            </w:pPr>
          </w:p>
        </w:tc>
      </w:tr>
      <w:tr w:rsidR="00000000" w14:paraId="3329C37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A69A1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referente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amministrativo-contabile</w:t>
            </w:r>
            <w:proofErr w:type="spellEnd"/>
            <w:r>
              <w:rPr>
                <w:rFonts w:eastAsia="Times New Roman"/>
              </w:rPr>
              <w:t xml:space="preserve"> per la </w:t>
            </w:r>
            <w:proofErr w:type="spellStart"/>
            <w:r>
              <w:rPr>
                <w:rFonts w:eastAsia="Times New Roman"/>
              </w:rPr>
              <w:t>pratica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di prima </w:t>
            </w:r>
            <w:proofErr w:type="spellStart"/>
            <w:r>
              <w:rPr>
                <w:rFonts w:eastAsia="Times New Roman"/>
              </w:rPr>
              <w:t>iscrizione</w:t>
            </w:r>
            <w:proofErr w:type="spellEnd"/>
            <w:r>
              <w:rPr>
                <w:rFonts w:eastAsia="Times New Roman"/>
              </w:rPr>
              <w:t> / E-mail de la personne chargée du su</w:t>
            </w:r>
            <w:r>
              <w:rPr>
                <w:rFonts w:eastAsia="Times New Roman"/>
              </w:rPr>
              <w:t>ivi administratif et financier du dossier au sein de l'établissement de première inscription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34B39" w14:textId="324DC218" w:rsidR="00000000" w:rsidRDefault="0059194F">
            <w:pPr>
              <w:rPr>
                <w:rFonts w:eastAsia="Times New Roman"/>
              </w:rPr>
            </w:pPr>
          </w:p>
        </w:tc>
      </w:tr>
      <w:tr w:rsidR="00000000" w:rsidRPr="00CA518D" w14:paraId="372443B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C8C70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lingua originale) / Établissement partenaire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48739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Nel caso </w:t>
            </w:r>
            <w:r w:rsidRPr="00CA518D">
              <w:rPr>
                <w:rFonts w:eastAsia="Times New Roman"/>
                <w:lang w:val="it-IT"/>
              </w:rPr>
              <w:t xml:space="preserve">di un dottorato consorziato, indicare solo l’università di coordinamento del consorzio </w:t>
            </w:r>
          </w:p>
        </w:tc>
      </w:tr>
      <w:tr w:rsidR="00000000" w:rsidRPr="00CA518D" w14:paraId="5B7BFB0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68B3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lastRenderedPageBreak/>
              <w:t xml:space="preserve">Nome della scuola di dottorato partner - se applicabile (o in alternativa del coordinamento del corso di dottorato partner) / </w:t>
            </w:r>
            <w:proofErr w:type="spellStart"/>
            <w:r w:rsidRPr="00CA518D">
              <w:rPr>
                <w:rFonts w:eastAsia="Times New Roman"/>
                <w:lang w:val="it-IT"/>
              </w:rPr>
              <w:t>Nom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doctorale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partenaire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CA518D">
              <w:rPr>
                <w:rFonts w:eastAsia="Times New Roman"/>
                <w:lang w:val="it-IT"/>
              </w:rPr>
              <w:t>applicable</w:t>
            </w:r>
            <w:proofErr w:type="spellEnd"/>
            <w:r w:rsidRPr="00CA518D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69AC2" w14:textId="6C1BD15B" w:rsidR="00000000" w:rsidRPr="00CA518D" w:rsidRDefault="0059194F">
            <w:pPr>
              <w:rPr>
                <w:rFonts w:eastAsia="Times New Roman"/>
                <w:lang w:val="it-IT"/>
              </w:rPr>
            </w:pPr>
          </w:p>
        </w:tc>
      </w:tr>
      <w:tr w:rsidR="00000000" w:rsidRPr="00CA518D" w14:paraId="39C3ACA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989B7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Ciclo dottorato / </w:t>
            </w:r>
            <w:proofErr w:type="spellStart"/>
            <w:r w:rsidRPr="00CA518D">
              <w:rPr>
                <w:rFonts w:eastAsia="Times New Roman"/>
                <w:lang w:val="it-IT"/>
              </w:rPr>
              <w:t>Numéro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école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doctorale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partenaire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51357" w14:textId="023B8A92" w:rsidR="00000000" w:rsidRPr="00CA518D" w:rsidRDefault="0059194F">
            <w:pPr>
              <w:rPr>
                <w:rFonts w:eastAsia="Times New Roman"/>
                <w:lang w:val="it-IT"/>
              </w:rPr>
            </w:pPr>
          </w:p>
        </w:tc>
      </w:tr>
      <w:tr w:rsidR="00000000" w14:paraId="007A8F2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23C8F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E-mail della scuola di dottorato partner (se applicabile) / E-mail de l'école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doctorale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partenaire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CA518D">
              <w:rPr>
                <w:rFonts w:eastAsia="Times New Roman"/>
                <w:lang w:val="it-IT"/>
              </w:rPr>
              <w:t>applicable</w:t>
            </w:r>
            <w:proofErr w:type="spellEnd"/>
            <w:r w:rsidRPr="00CA518D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A09E7" w14:textId="68E31664" w:rsidR="00000000" w:rsidRDefault="0059194F">
            <w:pPr>
              <w:rPr>
                <w:rFonts w:eastAsia="Times New Roman"/>
              </w:rPr>
            </w:pPr>
          </w:p>
        </w:tc>
      </w:tr>
      <w:tr w:rsidR="00000000" w14:paraId="0F65BB7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19EE8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</w:t>
            </w:r>
            <w:r>
              <w:rPr>
                <w:rFonts w:eastAsia="Times New Roman"/>
              </w:rPr>
              <w:t>ttore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scuola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dottorato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(se </w:t>
            </w:r>
            <w:proofErr w:type="spellStart"/>
            <w:r>
              <w:rPr>
                <w:rFonts w:eastAsia="Times New Roman"/>
              </w:rPr>
              <w:t>applicabile</w:t>
            </w:r>
            <w:proofErr w:type="spellEnd"/>
            <w:r>
              <w:rPr>
                <w:rFonts w:eastAsia="Times New Roman"/>
              </w:rPr>
              <w:t>) / Nom et prénom du directeur de l'école doctorale partenaire (si applicable)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A13C9" w14:textId="526AF45B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4982385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4CB72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E-mail del direttore della scuola di dottorato partner (se applicabile) / E-mail </w:t>
            </w:r>
            <w:proofErr w:type="spellStart"/>
            <w:r w:rsidRPr="00CA518D">
              <w:rPr>
                <w:rFonts w:eastAsia="Times New Roman"/>
                <w:lang w:val="it-IT"/>
              </w:rPr>
              <w:t>du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direc</w:t>
            </w:r>
            <w:r w:rsidRPr="00CA518D">
              <w:rPr>
                <w:rFonts w:eastAsia="Times New Roman"/>
                <w:lang w:val="it-IT"/>
              </w:rPr>
              <w:t>teur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de l'école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doctorale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partenaire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(si </w:t>
            </w:r>
            <w:proofErr w:type="spellStart"/>
            <w:r w:rsidRPr="00CA518D">
              <w:rPr>
                <w:rFonts w:eastAsia="Times New Roman"/>
                <w:lang w:val="it-IT"/>
              </w:rPr>
              <w:t>applicable</w:t>
            </w:r>
            <w:proofErr w:type="spellEnd"/>
            <w:r w:rsidRPr="00CA518D">
              <w:rPr>
                <w:rFonts w:eastAsia="Times New Roman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DB5C0" w14:textId="0693CEF6" w:rsidR="00000000" w:rsidRDefault="0059194F">
            <w:pPr>
              <w:rPr>
                <w:rFonts w:eastAsia="Times New Roman"/>
              </w:rPr>
            </w:pPr>
          </w:p>
        </w:tc>
      </w:tr>
      <w:tr w:rsidR="00000000" w:rsidRPr="00CA518D" w14:paraId="668FD9A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8B7FA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Titolo del corso di dottorato / </w:t>
            </w:r>
            <w:proofErr w:type="spellStart"/>
            <w:r w:rsidRPr="00CA518D">
              <w:rPr>
                <w:rFonts w:eastAsia="Times New Roman"/>
                <w:lang w:val="it-IT"/>
              </w:rPr>
              <w:t>Nom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du</w:t>
            </w:r>
            <w:proofErr w:type="spellEnd"/>
            <w:r w:rsidRPr="00CA518D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CA518D">
              <w:rPr>
                <w:rFonts w:eastAsia="Times New Roman"/>
                <w:lang w:val="it-IT"/>
              </w:rPr>
              <w:t>doctorat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6BF27" w14:textId="6F775D53" w:rsidR="00000000" w:rsidRPr="00CA518D" w:rsidRDefault="0059194F">
            <w:pPr>
              <w:rPr>
                <w:rFonts w:eastAsia="Times New Roman"/>
                <w:lang w:val="it-IT"/>
              </w:rPr>
            </w:pPr>
          </w:p>
        </w:tc>
      </w:tr>
      <w:tr w:rsidR="00000000" w:rsidRPr="00CA518D" w14:paraId="1DACE04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E25D4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co-direttore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tesi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/ Nom et prénom du co-directe</w:t>
            </w:r>
            <w:r>
              <w:rPr>
                <w:rFonts w:eastAsia="Times New Roman"/>
              </w:rPr>
              <w:t>ur de thèse auprès de l'établissement partenaire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DF78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Per l'Italia, indicare in alternativa il nominativo del co-supervisore di tesi se la figura del co-direttore di tesi non è prevista. </w:t>
            </w:r>
          </w:p>
        </w:tc>
      </w:tr>
      <w:tr w:rsidR="00000000" w14:paraId="70EEF29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4405C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co-direttore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tesi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Ateneo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/ E-mail du co-d</w:t>
            </w:r>
            <w:r>
              <w:rPr>
                <w:rFonts w:eastAsia="Times New Roman"/>
              </w:rPr>
              <w:t>irecteur de thèse auprès de l'établissement partenaire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5D0FA" w14:textId="3FBB3C6E" w:rsidR="00000000" w:rsidRDefault="0059194F">
            <w:pPr>
              <w:rPr>
                <w:rFonts w:eastAsia="Times New Roman"/>
              </w:rPr>
            </w:pPr>
            <w:r w:rsidRPr="00CA518D">
              <w:rPr>
                <w:rFonts w:eastAsia="Times New Roman"/>
                <w:lang w:val="it-IT"/>
              </w:rPr>
              <w:t>Per l'Italia, indicare in alternativa l'e-mail del co-supervisore di tesi se la figura del co-direttore di tesi non è prevista.</w:t>
            </w:r>
          </w:p>
        </w:tc>
      </w:tr>
      <w:tr w:rsidR="00000000" w14:paraId="55E8673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C8629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delle </w:t>
            </w:r>
            <w:proofErr w:type="spellStart"/>
            <w:r>
              <w:rPr>
                <w:rFonts w:eastAsia="Times New Roman"/>
              </w:rPr>
              <w:t>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icerca</w:t>
            </w:r>
            <w:proofErr w:type="spellEnd"/>
            <w:r>
              <w:rPr>
                <w:rFonts w:eastAsia="Times New Roman"/>
              </w:rPr>
              <w:t xml:space="preserve"> / Structure partenaire de rattachement des activités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39282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Indicare</w:t>
            </w:r>
            <w:proofErr w:type="spellEnd"/>
            <w:r>
              <w:rPr>
                <w:rFonts w:eastAsia="Times New Roman"/>
              </w:rPr>
              <w:t xml:space="preserve"> il </w:t>
            </w:r>
            <w:proofErr w:type="spellStart"/>
            <w:r>
              <w:rPr>
                <w:rFonts w:eastAsia="Times New Roman"/>
              </w:rPr>
              <w:t>dipartimento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/ Indiquer le laboratoire, centre de recherche ou UMR de rattachement </w:t>
            </w:r>
          </w:p>
        </w:tc>
      </w:tr>
      <w:tr w:rsidR="00000000" w:rsidRPr="00CA518D" w14:paraId="1C7D850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D32C0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Sintesi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0D44F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Da compilare SOLO in lingua italiana Numero massimo di caratteri: 1000 (gli spazi sono inclusi)</w:t>
            </w:r>
          </w:p>
        </w:tc>
      </w:tr>
      <w:tr w:rsidR="00000000" w14:paraId="346CF1B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575CD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Synthèse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4F08B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1000 (les espaces sont inclus) </w:t>
            </w:r>
          </w:p>
        </w:tc>
      </w:tr>
      <w:tr w:rsidR="00000000" w:rsidRPr="00CA518D" w14:paraId="0917E7C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2D96B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Originalità delle tematiche e cara</w:t>
            </w:r>
            <w:r w:rsidRPr="00CA518D">
              <w:rPr>
                <w:rFonts w:eastAsia="Times New Roman"/>
                <w:lang w:val="it-IT"/>
              </w:rPr>
              <w:t>ttere innovativo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BBE15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518042E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4517A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Originalité des thématiques et caractère innovant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6AEE5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</w:t>
            </w:r>
            <w:r>
              <w:rPr>
                <w:rFonts w:eastAsia="Times New Roman"/>
              </w:rPr>
              <w:t xml:space="preserve">es : 3000 (les espaces sont inclus) </w:t>
            </w:r>
          </w:p>
        </w:tc>
      </w:tr>
      <w:tr w:rsidR="00000000" w:rsidRPr="00CA518D" w14:paraId="653F6F3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3B591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Obiettivi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95C1B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4F5217B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B8C0B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Objectifs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858C3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</w:t>
            </w:r>
            <w:r>
              <w:rPr>
                <w:rFonts w:eastAsia="Times New Roman"/>
              </w:rPr>
              <w:lastRenderedPageBreak/>
              <w:t>de caractères : 3000 (les espaces sont incl</w:t>
            </w:r>
            <w:r>
              <w:rPr>
                <w:rFonts w:eastAsia="Times New Roman"/>
              </w:rPr>
              <w:t xml:space="preserve">us) </w:t>
            </w:r>
          </w:p>
        </w:tc>
      </w:tr>
      <w:tr w:rsidR="00000000" w:rsidRPr="00CA518D" w14:paraId="2E67E44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4B062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lastRenderedPageBreak/>
              <w:t>Metodologia e piano di lavoro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F5E78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000000" w14:paraId="71BD4A3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D6AF5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Méthodologie et programme de travail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D2550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3000 (les esp</w:t>
            </w:r>
            <w:r>
              <w:rPr>
                <w:rFonts w:eastAsia="Times New Roman"/>
              </w:rPr>
              <w:t xml:space="preserve">aces sont inclus) </w:t>
            </w:r>
          </w:p>
        </w:tc>
      </w:tr>
      <w:tr w:rsidR="00000000" w:rsidRPr="00CA518D" w14:paraId="6CB1B14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55696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Interesse scientifico dei risultati attesi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75EEE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6EE4B9E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A719D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Intérêt scientifique des résultats attendus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5943C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000000" w:rsidRPr="00CA518D" w14:paraId="284C797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CD9B6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Durata del (dei) soggiorno(i) prevista presso l'Università partner: indicare il numero di mesi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912A2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</w:t>
            </w:r>
          </w:p>
        </w:tc>
      </w:tr>
      <w:tr w:rsidR="00000000" w14:paraId="0D827C2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C8EF2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Durée du (des) </w:t>
            </w:r>
            <w:r>
              <w:rPr>
                <w:rFonts w:eastAsia="Times New Roman"/>
              </w:rPr>
              <w:t>séjour(s) prévue auprès de l'Etablissement partenaire : indiquer le nombre de mois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493AF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</w:p>
        </w:tc>
      </w:tr>
      <w:tr w:rsidR="00000000" w:rsidRPr="00CA518D" w14:paraId="3295A45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12334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Apporto formativo del (dei) soggiorno(i)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06F97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Da compilare SOLO in lingua italiana Numero massimo di caratteri: 1500 (gli spazi sono i</w:t>
            </w:r>
            <w:r w:rsidRPr="00CA518D">
              <w:rPr>
                <w:rFonts w:eastAsia="Times New Roman"/>
                <w:lang w:val="it-IT"/>
              </w:rPr>
              <w:t xml:space="preserve">nclusi) </w:t>
            </w:r>
          </w:p>
        </w:tc>
      </w:tr>
      <w:tr w:rsidR="00000000" w14:paraId="20F6602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E3EBA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Apport formatif du(des) séjour(s)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923FC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CA518D" w14:paraId="2450695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37756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Perfezionamento linguistico disponibile: livello, modalità, ore settimanali, organizzatori (università, istituti culturali, scuole private, ecc.), ecc.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5D67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1000 (gli spazi sono inclusi) </w:t>
            </w:r>
          </w:p>
        </w:tc>
      </w:tr>
      <w:tr w:rsidR="00000000" w14:paraId="3F9A8E2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71D74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</w:t>
            </w:r>
            <w:r>
              <w:rPr>
                <w:rFonts w:eastAsia="Times New Roman"/>
              </w:rPr>
              <w:t>tionnement linguistique disponible : niveau, modalités, heures hebdomadaires, organisateurs (universités, instituts culturels, écoles privées, etc.),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1D0F8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1000 (les espaces sont inclu</w:t>
            </w:r>
            <w:r>
              <w:rPr>
                <w:rFonts w:eastAsia="Times New Roman"/>
              </w:rPr>
              <w:t>s)</w:t>
            </w:r>
          </w:p>
        </w:tc>
      </w:tr>
      <w:tr w:rsidR="00000000" w:rsidRPr="00CA518D" w14:paraId="7BCDB7A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CB375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Breve CV scientifico e massimo 5 pubblicazioni recenti del supervisore di 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D4CF2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000000" w14:paraId="44109E6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B7669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Bref CV scientifique et maximum 5 publications récentes du directeur de thèse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A4D9F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2000 (les espaces sont inclus)</w:t>
            </w:r>
          </w:p>
        </w:tc>
      </w:tr>
      <w:tr w:rsidR="00000000" w:rsidRPr="00CA518D" w14:paraId="4E18A68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AE1B7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lastRenderedPageBreak/>
              <w:t>Profilo di massimo 5 componenti del gruppo di ricerca presso l’università</w:t>
            </w:r>
            <w:r w:rsidRPr="00CA518D">
              <w:rPr>
                <w:rFonts w:eastAsia="Times New Roman"/>
                <w:lang w:val="it-IT"/>
              </w:rPr>
              <w:t xml:space="preserve"> principale: indicare i nominativi e le funzioni attualmente svolte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1F7B4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000000" w14:paraId="2543065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89548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Profil de maximum 5 membres de l’équipe de recherche de l’université principale : indiquer</w:t>
            </w:r>
            <w:r>
              <w:rPr>
                <w:rFonts w:eastAsia="Times New Roman"/>
              </w:rPr>
              <w:t xml:space="preserve"> les noms, prénoms et fonctions actuellement assumées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3ACA5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2000 (les espaces sont inclus) </w:t>
            </w:r>
          </w:p>
        </w:tc>
      </w:tr>
      <w:tr w:rsidR="00000000" w:rsidRPr="00CA518D" w14:paraId="371950F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70DA0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Massimo 5 pubblicazioni recenti dei componenti del gruppo di ricerca presso l’università princip</w:t>
            </w:r>
            <w:r w:rsidRPr="00CA518D">
              <w:rPr>
                <w:rFonts w:eastAsia="Times New Roman"/>
                <w:lang w:val="it-IT"/>
              </w:rPr>
              <w:t>ale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27AB0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000000" w14:paraId="4E55F79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3A87C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Maximum 5 publications récentes des membres de l’équipe de recherche de l’université principale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399F3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</w:t>
            </w:r>
            <w:r>
              <w:rPr>
                <w:rFonts w:eastAsia="Times New Roman"/>
              </w:rPr>
              <w:t xml:space="preserve">de caractères : 3000 (les espaces sont inclus) </w:t>
            </w:r>
          </w:p>
        </w:tc>
      </w:tr>
      <w:tr w:rsidR="00000000" w:rsidRPr="00CA518D" w14:paraId="66143F7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91115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Breve CV scientifico e massimo 5 pubblicazioni recenti del co-supervisore di tesi in </w:t>
            </w:r>
            <w:proofErr w:type="spellStart"/>
            <w:r w:rsidRPr="00CA518D">
              <w:rPr>
                <w:rFonts w:eastAsia="Times New Roman"/>
                <w:lang w:val="it-IT"/>
              </w:rPr>
              <w:t>cotutela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144AC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000000" w14:paraId="05FDA0D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4A9C7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Bref CV scienti</w:t>
            </w:r>
            <w:r>
              <w:rPr>
                <w:rFonts w:eastAsia="Times New Roman"/>
              </w:rPr>
              <w:t>fique et maximum 5 publications récentes du co-directeur de thèse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20B70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2000 (les espaces sont inclus) </w:t>
            </w:r>
          </w:p>
        </w:tc>
      </w:tr>
      <w:tr w:rsidR="00000000" w:rsidRPr="00CA518D" w14:paraId="72E9096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0AAE0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Profilo di massimo 5 componenti del gruppo di ricerca presso l’università partner: i</w:t>
            </w:r>
            <w:r w:rsidRPr="00CA518D">
              <w:rPr>
                <w:rFonts w:eastAsia="Times New Roman"/>
                <w:lang w:val="it-IT"/>
              </w:rPr>
              <w:t>ndicare i nominativi e le funzioni attualmente svolte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851DB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000000" w14:paraId="00437CD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AEC97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Profil de maximum 5 membres de l’équipe de recherche de l’université partenaire : indiquer les noms, pré</w:t>
            </w:r>
            <w:r>
              <w:rPr>
                <w:rFonts w:eastAsia="Times New Roman"/>
              </w:rPr>
              <w:t>noms et fonctions actuellement assumées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348FA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2000 (les espaces sont inclus) </w:t>
            </w:r>
          </w:p>
        </w:tc>
      </w:tr>
      <w:tr w:rsidR="00000000" w:rsidRPr="00CA518D" w14:paraId="25BF38A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9B5D3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Massimo 5 pubblicazioni recenti dei componenti del gruppo di ricerca presso l’università partner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1387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000000" w14:paraId="4606505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CD381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Maximum 5 publications récentes des membres de l’équipe de r</w:t>
            </w:r>
            <w:r>
              <w:rPr>
                <w:rFonts w:eastAsia="Times New Roman"/>
              </w:rPr>
              <w:t>echerche de l’université partenaire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AD33B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3000 (les espaces sont inclus)</w:t>
            </w:r>
          </w:p>
        </w:tc>
      </w:tr>
      <w:tr w:rsidR="00000000" w:rsidRPr="00CA518D" w14:paraId="555C6F8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494CF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Scambi già esistenti tra le istituzioni coinvolte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DB16D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Da compilare SOLO in lingua italiana Numero massimo di caratteri</w:t>
            </w:r>
            <w:r w:rsidRPr="00CA518D">
              <w:rPr>
                <w:rFonts w:eastAsia="Times New Roman"/>
                <w:lang w:val="it-IT"/>
              </w:rPr>
              <w:t>: 2500 (gli spazi sono inclusi)</w:t>
            </w:r>
          </w:p>
        </w:tc>
      </w:tr>
      <w:tr w:rsidR="00000000" w14:paraId="5B3D46E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03C9A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Échanges scientifiques déjà existants entre les établissements concernés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1CB9F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2500 (les espaces sont inclus) </w:t>
            </w:r>
          </w:p>
        </w:tc>
      </w:tr>
      <w:tr w:rsidR="00000000" w:rsidRPr="00CA518D" w14:paraId="5B35149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642AB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lastRenderedPageBreak/>
              <w:t>Scambi già esistenti tra le scuole di dottor</w:t>
            </w:r>
            <w:r w:rsidRPr="00CA518D">
              <w:rPr>
                <w:rFonts w:eastAsia="Times New Roman"/>
                <w:lang w:val="it-IT"/>
              </w:rPr>
              <w:t>ato coinvolte ( o in alternativa del coordinamento del corso di dottorato): accoglienza di ricercatori, dottorandi, pubblicazioni comuni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874C9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Da compilare SOLO in lingua italiana Numero massimo di caratteri: 2500 (gli spazi sono inclusi)</w:t>
            </w:r>
          </w:p>
        </w:tc>
      </w:tr>
      <w:tr w:rsidR="00000000" w14:paraId="4B4C359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4C3D2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Échanges scientifiques</w:t>
            </w:r>
            <w:r>
              <w:rPr>
                <w:rFonts w:eastAsia="Times New Roman"/>
              </w:rPr>
              <w:t xml:space="preserve"> déjà existants entre les écoles doctorales concernées (ou la coordination du cours de doctorat): accueil de chercheurs, de doctorants, publications communes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921A3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2500 (les espaces sont in</w:t>
            </w:r>
            <w:r>
              <w:rPr>
                <w:rFonts w:eastAsia="Times New Roman"/>
              </w:rPr>
              <w:t>clus)</w:t>
            </w:r>
          </w:p>
        </w:tc>
      </w:tr>
      <w:tr w:rsidR="00000000" w:rsidRPr="00CA518D" w14:paraId="26D708B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0D7B8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Partecipazione dei gruppi di ricerca coinvolti nel progetto a programmi scientifici nazionali o internazionali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07CF8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2500 (gli spazi sono inclusi) </w:t>
            </w:r>
          </w:p>
        </w:tc>
      </w:tr>
      <w:tr w:rsidR="00000000" w14:paraId="36322FC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721EA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Participation des équipes de recherche c</w:t>
            </w:r>
            <w:r>
              <w:rPr>
                <w:rFonts w:eastAsia="Times New Roman"/>
              </w:rPr>
              <w:t>oncernées par le projet à des programmes scientifiques nationaux ou internationaux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CCD06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2500 (les espaces sont inclus) </w:t>
            </w:r>
          </w:p>
        </w:tc>
      </w:tr>
      <w:tr w:rsidR="00000000" w:rsidRPr="00CA518D" w14:paraId="4728B7C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0B665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Inserire il progetto di ricerca nel contesto di queste collaborazio</w:t>
            </w:r>
            <w:r w:rsidRPr="00CA518D">
              <w:rPr>
                <w:rFonts w:eastAsia="Times New Roman"/>
                <w:lang w:val="it-IT"/>
              </w:rPr>
              <w:t>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22240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3DAF56B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E6466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Situer le projet de recherche dans le cadre de ces collaborations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E4525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  <w:r>
              <w:rPr>
                <w:rFonts w:eastAsia="Times New Roman"/>
              </w:rPr>
              <w:t xml:space="preserve">Nombre maximum de caractères : 1500 (les espaces sont inclus) </w:t>
            </w:r>
          </w:p>
        </w:tc>
      </w:tr>
      <w:tr w:rsidR="00000000" w:rsidRPr="00CA518D" w14:paraId="44AA50A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F5EAA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Correlazione con le sfide sociali contemporanee (diversità, interculturalità, sostenibilità...)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F569C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790A424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4D010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Prise en compte des enjeux sociétaux contemporains (questions de diversité, d’interculturalité et de durabilité…)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ED4E5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CA518D" w14:paraId="1B55CAB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DD658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Collaborazioni con paesi del lito</w:t>
            </w:r>
            <w:r w:rsidRPr="00CA518D">
              <w:rPr>
                <w:rFonts w:eastAsia="Times New Roman"/>
                <w:lang w:val="it-IT"/>
              </w:rPr>
              <w:t>rale mediterraneo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4B02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29A5DF1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F8BF4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Coopérations avec des pays du littoral méditerranéen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8DA92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1500 (les espa</w:t>
            </w:r>
            <w:r>
              <w:rPr>
                <w:rFonts w:eastAsia="Times New Roman"/>
              </w:rPr>
              <w:t xml:space="preserve">ces sont inclus) </w:t>
            </w:r>
          </w:p>
        </w:tc>
      </w:tr>
      <w:tr w:rsidR="00000000" w:rsidRPr="00CA518D" w14:paraId="3213FEB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C5D34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Partenariati con il mondo economico che favoriscano l’occupazione e l’inserimento professionale dei dottorandi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08AA6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000000" w14:paraId="7378DDC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E6D7E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Partenariats avec le monde é</w:t>
            </w:r>
            <w:r>
              <w:rPr>
                <w:rFonts w:eastAsia="Times New Roman"/>
              </w:rPr>
              <w:t>conomique favorisant l’employabilité et l’insertion professionnelle des doctorants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B6685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000000" w:rsidRPr="00CA518D" w14:paraId="32389F2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1C102" w14:textId="77777777" w:rsidR="00000000" w:rsidRDefault="005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Prospettive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finanziamenti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europei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66B21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Da compilare SOLO in lingua it</w:t>
            </w:r>
            <w:r w:rsidRPr="00CA518D">
              <w:rPr>
                <w:rFonts w:eastAsia="Times New Roman"/>
                <w:lang w:val="it-IT"/>
              </w:rPr>
              <w:t xml:space="preserve">aliana Numero massimo di caratteri: 1500 (gli spazi sono inclusi) </w:t>
            </w:r>
          </w:p>
        </w:tc>
      </w:tr>
      <w:tr w:rsidR="00000000" w14:paraId="50F9521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DECDD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Perspectives de financements européens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4AA61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  <w:r>
              <w:rPr>
                <w:rFonts w:eastAsia="Times New Roman"/>
              </w:rPr>
              <w:t xml:space="preserve">Nombre maximum de caractères : 1500 (les espaces sont inclus) </w:t>
            </w:r>
          </w:p>
        </w:tc>
      </w:tr>
      <w:tr w:rsidR="00000000" w:rsidRPr="00CA518D" w14:paraId="4DA6DED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FD437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Progetti presentati in partenariato con le istituzioni culturali francesi in Italia o italiane in Francia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D05DD" w14:textId="77777777" w:rsidR="00000000" w:rsidRPr="00CA518D" w:rsidRDefault="0059194F">
            <w:pPr>
              <w:rPr>
                <w:rFonts w:eastAsia="Times New Roman"/>
                <w:lang w:val="it-IT"/>
              </w:rPr>
            </w:pPr>
            <w:r w:rsidRPr="00CA518D">
              <w:rPr>
                <w:rFonts w:eastAsia="Times New Roman"/>
                <w:lang w:val="it-IT"/>
              </w:rPr>
              <w:t>Da compilare SOLO in lingua italiana Numero massimo di caratteri: 1500 (gli spazi sono</w:t>
            </w:r>
            <w:r w:rsidRPr="00CA518D">
              <w:rPr>
                <w:rFonts w:eastAsia="Times New Roman"/>
                <w:lang w:val="it-IT"/>
              </w:rPr>
              <w:t xml:space="preserve"> inclusi) </w:t>
            </w:r>
          </w:p>
        </w:tc>
      </w:tr>
      <w:tr w:rsidR="00000000" w14:paraId="2963040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03CCC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Projets présentés en partenariat avec les institutions culturelles françaises en Italie ou italiennes en France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90B4B" w14:textId="77777777" w:rsidR="00000000" w:rsidRDefault="005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</w:tbl>
    <w:p w14:paraId="687170BB" w14:textId="77777777" w:rsidR="0059194F" w:rsidRDefault="0059194F">
      <w:pPr>
        <w:rPr>
          <w:rFonts w:eastAsia="Times New Roman"/>
        </w:rPr>
      </w:pPr>
    </w:p>
    <w:sectPr w:rsidR="0059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8D"/>
    <w:rsid w:val="0059194F"/>
    <w:rsid w:val="00C261AD"/>
    <w:rsid w:val="00C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72B2B"/>
  <w15:chartTrackingRefBased/>
  <w15:docId w15:val="{6695BE39-CD81-49C5-A27D-DA4F0C7B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12316</Characters>
  <Application>Microsoft Office Word</Application>
  <DocSecurity>0</DocSecurity>
  <Lines>102</Lines>
  <Paragraphs>29</Paragraphs>
  <ScaleCrop>false</ScaleCrop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Fauriat</dc:creator>
  <cp:keywords/>
  <dc:description/>
  <cp:lastModifiedBy>Johan Fauriat</cp:lastModifiedBy>
  <cp:revision>2</cp:revision>
  <dcterms:created xsi:type="dcterms:W3CDTF">2021-12-07T11:34:00Z</dcterms:created>
  <dcterms:modified xsi:type="dcterms:W3CDTF">2021-12-07T11:34:00Z</dcterms:modified>
</cp:coreProperties>
</file>